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95BE" w:rsidR="0061148E" w:rsidRPr="00944D28" w:rsidRDefault="007A7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1A4E" w:rsidR="0061148E" w:rsidRPr="004A7085" w:rsidRDefault="007A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205E4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C9DDB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68C4A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4A0AC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BCCF3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BE3C9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43BA1" w:rsidR="00B87ED3" w:rsidRPr="00944D28" w:rsidRDefault="007A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8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1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A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6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FC5CA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A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2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9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A13A6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B0807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69954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AF2AA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FFB9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3E95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070B8" w:rsidR="00B87ED3" w:rsidRPr="00944D28" w:rsidRDefault="007A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DFCD3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C3C4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2094A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F310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D6711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51E44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924C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E5685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04C08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4D989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06D0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71A0E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C0E65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D8D1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8467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A4008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7024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7743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E67E7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1385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2138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305C" w:rsidR="00B87ED3" w:rsidRPr="00944D28" w:rsidRDefault="007A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61FD" w:rsidR="00B87ED3" w:rsidRPr="00944D28" w:rsidRDefault="007A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1587B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C4A9C" w:rsidR="00B87ED3" w:rsidRPr="00944D28" w:rsidRDefault="007A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7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4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C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4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D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C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7F466" w:rsidR="00B87ED3" w:rsidRPr="00944D28" w:rsidRDefault="007A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E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A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984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2024-06-29T09:23:00.0000000Z</dcterms:modified>
</coreProperties>
</file>