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F92ED" w:rsidR="0061148E" w:rsidRPr="00944D28" w:rsidRDefault="00493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F30FB" w:rsidR="0061148E" w:rsidRPr="004A7085" w:rsidRDefault="00493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4C0CA" w:rsidR="00B87ED3" w:rsidRPr="00944D28" w:rsidRDefault="0049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76F16" w:rsidR="00B87ED3" w:rsidRPr="00944D28" w:rsidRDefault="0049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8B570" w:rsidR="00B87ED3" w:rsidRPr="00944D28" w:rsidRDefault="0049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10F4E" w:rsidR="00B87ED3" w:rsidRPr="00944D28" w:rsidRDefault="0049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14941" w:rsidR="00B87ED3" w:rsidRPr="00944D28" w:rsidRDefault="0049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779D9" w:rsidR="00B87ED3" w:rsidRPr="00944D28" w:rsidRDefault="0049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0C76F" w:rsidR="00B87ED3" w:rsidRPr="00944D28" w:rsidRDefault="0049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6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CE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51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59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E8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92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F8470" w:rsidR="00B87ED3" w:rsidRPr="00944D28" w:rsidRDefault="0049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5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F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8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7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6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2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87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95638" w:rsidR="00B87ED3" w:rsidRPr="00944D28" w:rsidRDefault="0049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0AB84" w:rsidR="00B87ED3" w:rsidRPr="00944D28" w:rsidRDefault="0049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8AD25" w:rsidR="00B87ED3" w:rsidRPr="00944D28" w:rsidRDefault="0049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B57A3" w:rsidR="00B87ED3" w:rsidRPr="00944D28" w:rsidRDefault="0049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FE943" w:rsidR="00B87ED3" w:rsidRPr="00944D28" w:rsidRDefault="0049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F21F7" w:rsidR="00B87ED3" w:rsidRPr="00944D28" w:rsidRDefault="0049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4C05F" w:rsidR="00B87ED3" w:rsidRPr="00944D28" w:rsidRDefault="0049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0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7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D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4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6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4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E86DE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FB8E4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C4162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C3DAD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B8458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9F9ED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42ABD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8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4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4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6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1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8EFFF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EF19E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2148F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FC94B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09B97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BA9AC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E0328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B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8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B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A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D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9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C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4C1FA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09572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03939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A9339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174F7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AA0E3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84992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2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1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DE6B5" w:rsidR="00B87ED3" w:rsidRPr="00944D28" w:rsidRDefault="00493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3F75C" w:rsidR="00B87ED3" w:rsidRPr="00944D28" w:rsidRDefault="00493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1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A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B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13DD1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9CF18" w:rsidR="00B87ED3" w:rsidRPr="00944D28" w:rsidRDefault="0049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9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8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D3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5A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5D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D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A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B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A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2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6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9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EAD"/>
    <w:rsid w:val="004324DA"/>
    <w:rsid w:val="00493B2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2024-06-29T12:08:00.0000000Z</dcterms:modified>
</coreProperties>
</file>