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F9D13" w:rsidR="0061148E" w:rsidRPr="00944D28" w:rsidRDefault="00DE6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02C2" w:rsidR="0061148E" w:rsidRPr="004A7085" w:rsidRDefault="00DE6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117C3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541B5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387D5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FE203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8C2FC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DF2F4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E7A9E" w:rsidR="00B87ED3" w:rsidRPr="00944D28" w:rsidRDefault="00DE6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3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3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3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2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5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F96C0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E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F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A0CD6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7C18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98BF3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275B0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CAC32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6502A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5460" w:rsidR="00B87ED3" w:rsidRPr="00944D28" w:rsidRDefault="00DE6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FEBF5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98E76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B9D7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9796D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9B3AC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7D5E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44E1D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14D0F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49FE3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B67F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ED7F8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391A0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B6CFB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BEEAE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0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EC27B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6DE08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B6EE4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1D13D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8D75B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435BE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FA5BD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08B6" w:rsidR="00B87ED3" w:rsidRPr="00944D28" w:rsidRDefault="00DE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AAADE" w:rsidR="00B87ED3" w:rsidRPr="00944D28" w:rsidRDefault="00DE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16E4B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8127B" w:rsidR="00B87ED3" w:rsidRPr="00944D28" w:rsidRDefault="00DE6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0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40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47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B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0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0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B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2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2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64C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2023-06-21T02:41:00.0000000Z</dcterms:modified>
</coreProperties>
</file>