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2E6B" w:rsidR="0061148E" w:rsidRPr="00944D28" w:rsidRDefault="00047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4E06" w:rsidR="0061148E" w:rsidRPr="004A7085" w:rsidRDefault="00047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937FE" w:rsidR="00B87ED3" w:rsidRPr="00944D28" w:rsidRDefault="0004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B0C78" w:rsidR="00B87ED3" w:rsidRPr="00944D28" w:rsidRDefault="0004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C1449" w:rsidR="00B87ED3" w:rsidRPr="00944D28" w:rsidRDefault="0004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7E7EE" w:rsidR="00B87ED3" w:rsidRPr="00944D28" w:rsidRDefault="0004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38D6C" w:rsidR="00B87ED3" w:rsidRPr="00944D28" w:rsidRDefault="0004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4FFD9" w:rsidR="00B87ED3" w:rsidRPr="00944D28" w:rsidRDefault="0004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8578F" w:rsidR="00B87ED3" w:rsidRPr="00944D28" w:rsidRDefault="0004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A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3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2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A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3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0513" w:rsidR="00B87ED3" w:rsidRPr="00944D28" w:rsidRDefault="0004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6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0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7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7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3923B" w:rsidR="00B87ED3" w:rsidRPr="00944D28" w:rsidRDefault="0004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40BCF" w:rsidR="00B87ED3" w:rsidRPr="00944D28" w:rsidRDefault="0004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9DAF9" w:rsidR="00B87ED3" w:rsidRPr="00944D28" w:rsidRDefault="0004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7D8CC" w:rsidR="00B87ED3" w:rsidRPr="00944D28" w:rsidRDefault="0004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11DB" w:rsidR="00B87ED3" w:rsidRPr="00944D28" w:rsidRDefault="0004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97AEA" w:rsidR="00B87ED3" w:rsidRPr="00944D28" w:rsidRDefault="0004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E230C" w:rsidR="00B87ED3" w:rsidRPr="00944D28" w:rsidRDefault="0004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D42E" w:rsidR="00B87ED3" w:rsidRPr="00944D28" w:rsidRDefault="0004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D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E11D9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11A8D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935F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547F6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9181A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4A828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74B45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0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238F9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C1E15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C9A96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D6E14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7082C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8BEC2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71A61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4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1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5FB06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12797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49C7C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4F659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FD3B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AA9D8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F5BEF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5EE6" w:rsidR="00B87ED3" w:rsidRPr="00944D28" w:rsidRDefault="0004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2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6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F9572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01068" w:rsidR="00B87ED3" w:rsidRPr="00944D28" w:rsidRDefault="0004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5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3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F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D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D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5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5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3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