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F330" w:rsidR="0061148E" w:rsidRPr="00944D28" w:rsidRDefault="00497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E471" w:rsidR="0061148E" w:rsidRPr="004A7085" w:rsidRDefault="00497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50884" w:rsidR="00B87ED3" w:rsidRPr="00944D28" w:rsidRDefault="0049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260DE" w:rsidR="00B87ED3" w:rsidRPr="00944D28" w:rsidRDefault="0049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3632D" w:rsidR="00B87ED3" w:rsidRPr="00944D28" w:rsidRDefault="0049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764FC" w:rsidR="00B87ED3" w:rsidRPr="00944D28" w:rsidRDefault="0049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58037" w:rsidR="00B87ED3" w:rsidRPr="00944D28" w:rsidRDefault="0049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7B634" w:rsidR="00B87ED3" w:rsidRPr="00944D28" w:rsidRDefault="0049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10E2F" w:rsidR="00B87ED3" w:rsidRPr="00944D28" w:rsidRDefault="0049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79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8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8A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D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80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8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F2D6D" w:rsidR="00B87ED3" w:rsidRPr="00944D28" w:rsidRDefault="0049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4C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8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6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5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3B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6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1D14B" w:rsidR="00B87ED3" w:rsidRPr="00944D28" w:rsidRDefault="0049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5119A" w:rsidR="00B87ED3" w:rsidRPr="00944D28" w:rsidRDefault="0049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E33E7" w:rsidR="00B87ED3" w:rsidRPr="00944D28" w:rsidRDefault="0049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D6340" w:rsidR="00B87ED3" w:rsidRPr="00944D28" w:rsidRDefault="0049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A831E" w:rsidR="00B87ED3" w:rsidRPr="00944D28" w:rsidRDefault="0049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24229" w:rsidR="00B87ED3" w:rsidRPr="00944D28" w:rsidRDefault="0049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83BE0" w:rsidR="00B87ED3" w:rsidRPr="00944D28" w:rsidRDefault="0049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7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1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A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4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D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57507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3EDAF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E994C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C451B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38EDA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F4916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97BDB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2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B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C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3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1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1E795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69170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51DA5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C30C6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436C9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1EB8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CEDAF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F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6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7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CFD52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62236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3D490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527EE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70CD7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16817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DC08B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E1074" w:rsidR="00B87ED3" w:rsidRPr="00944D28" w:rsidRDefault="00497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5955" w:rsidR="00B87ED3" w:rsidRPr="00944D28" w:rsidRDefault="00497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5DAEF" w:rsidR="00B87ED3" w:rsidRPr="00944D28" w:rsidRDefault="00497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4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7A33C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6C5A5" w:rsidR="00B87ED3" w:rsidRPr="00944D28" w:rsidRDefault="0049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70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9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C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510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2B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E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7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3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D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5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E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2024-06-29T15:34:00.0000000Z</dcterms:modified>
</coreProperties>
</file>