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F0D0" w:rsidR="0061148E" w:rsidRPr="00944D28" w:rsidRDefault="00E73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67F0" w:rsidR="0061148E" w:rsidRPr="004A7085" w:rsidRDefault="00E73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48648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81A36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1A1D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AE29A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FD6D9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79FF1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9E3D0" w:rsidR="00B87ED3" w:rsidRPr="00944D28" w:rsidRDefault="00E7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3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9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A5BCA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17BA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E2AD4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AF4B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39E5C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A2582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2B46B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536AD" w:rsidR="00B87ED3" w:rsidRPr="00944D28" w:rsidRDefault="00E7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F877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F1FD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64A6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C3FFD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2F4E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A8DAB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4FE52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CDDC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3A7C9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3278D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FD15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37A3E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86362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65741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9B239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E6403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94C3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E11D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DC42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7AC0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FD5B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B360" w:rsidR="00B87ED3" w:rsidRPr="00944D28" w:rsidRDefault="00E73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4DF5" w:rsidR="00B87ED3" w:rsidRPr="00944D28" w:rsidRDefault="00E73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1BD19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B304E" w:rsidR="00B87ED3" w:rsidRPr="00944D28" w:rsidRDefault="00E7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6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2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E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3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F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0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5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