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D175" w:rsidR="0061148E" w:rsidRPr="00944D28" w:rsidRDefault="00E06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D5C0" w:rsidR="0061148E" w:rsidRPr="004A7085" w:rsidRDefault="00E06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F553A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55509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377F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AFD6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23C8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88914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AC539" w:rsidR="00B87ED3" w:rsidRPr="00944D28" w:rsidRDefault="00E0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3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B4B99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0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8B313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DF0CE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5098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3622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472B6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CFD9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1177A" w:rsidR="00B87ED3" w:rsidRPr="00944D28" w:rsidRDefault="00E0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BC9D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FC000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0D2C9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F9EC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01D0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C1E46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95A6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9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17EA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A62F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A1C55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DF4DF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280B4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FF19B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529C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3F5F7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CFC9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7A57F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92577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5D57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D0E1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67F99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E755" w:rsidR="00B87ED3" w:rsidRPr="00944D28" w:rsidRDefault="00E06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5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A2A48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B6516" w:rsidR="00B87ED3" w:rsidRPr="00944D28" w:rsidRDefault="00E0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D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7A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5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E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0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1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7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A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67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