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86289" w:rsidR="0061148E" w:rsidRPr="00944D28" w:rsidRDefault="00002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CBAE" w:rsidR="0061148E" w:rsidRPr="004A7085" w:rsidRDefault="00002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12327" w:rsidR="00B87ED3" w:rsidRPr="00944D28" w:rsidRDefault="0000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3A2CE" w:rsidR="00B87ED3" w:rsidRPr="00944D28" w:rsidRDefault="0000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98B8E" w:rsidR="00B87ED3" w:rsidRPr="00944D28" w:rsidRDefault="0000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8A93" w:rsidR="00B87ED3" w:rsidRPr="00944D28" w:rsidRDefault="0000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20CC3" w:rsidR="00B87ED3" w:rsidRPr="00944D28" w:rsidRDefault="0000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A7756" w:rsidR="00B87ED3" w:rsidRPr="00944D28" w:rsidRDefault="0000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C6864" w:rsidR="00B87ED3" w:rsidRPr="00944D28" w:rsidRDefault="0000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E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1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6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47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2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C0F0D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A3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7CD36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BCF83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8C52E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E444E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BED07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4B88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E01FA" w:rsidR="00B87ED3" w:rsidRPr="00944D28" w:rsidRDefault="0000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4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1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E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A07A0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C0F25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CED23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CCC82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748E2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43419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95050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A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A0F9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8A62A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919A5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D0A18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F97F6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13163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5AB1A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A108E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44445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3011F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874AF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7070A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04676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F3822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8A3D9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B508D" w:rsidR="00B87ED3" w:rsidRPr="00944D28" w:rsidRDefault="0000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F1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B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F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2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0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2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E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D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A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C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