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C0F11" w:rsidR="0061148E" w:rsidRPr="00944D28" w:rsidRDefault="00291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CA1C8" w:rsidR="0061148E" w:rsidRPr="004A7085" w:rsidRDefault="00291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A8092" w:rsidR="00B87ED3" w:rsidRPr="00944D28" w:rsidRDefault="0029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B267A" w:rsidR="00B87ED3" w:rsidRPr="00944D28" w:rsidRDefault="0029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425E7" w:rsidR="00B87ED3" w:rsidRPr="00944D28" w:rsidRDefault="0029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A621F" w:rsidR="00B87ED3" w:rsidRPr="00944D28" w:rsidRDefault="0029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7294A" w:rsidR="00B87ED3" w:rsidRPr="00944D28" w:rsidRDefault="0029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6D934" w:rsidR="00B87ED3" w:rsidRPr="00944D28" w:rsidRDefault="0029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3AB54" w:rsidR="00B87ED3" w:rsidRPr="00944D28" w:rsidRDefault="0029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7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DA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C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F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C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1B981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6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A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A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6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B3234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72CA9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CCBB1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EACAC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E8EBB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8AB6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1EF23" w:rsidR="00B87ED3" w:rsidRPr="00944D28" w:rsidRDefault="0029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1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6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DC9BE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5451A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13B9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4B9FA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08326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91622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022E7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9E7E3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B7A80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79812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2F865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52E8D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1D359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A49DF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02BD4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4D371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C0B17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4D4A0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CB4C2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2CA29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132F2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B23EE" w:rsidR="00B87ED3" w:rsidRPr="00944D28" w:rsidRDefault="00291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19C2" w:rsidR="00B87ED3" w:rsidRPr="00944D28" w:rsidRDefault="00291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CE433" w:rsidR="00B87ED3" w:rsidRPr="00944D28" w:rsidRDefault="00291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653B1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2FF96" w:rsidR="00B87ED3" w:rsidRPr="00944D28" w:rsidRDefault="0029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9A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4A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20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B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E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54875" w:rsidR="00B87ED3" w:rsidRPr="00944D28" w:rsidRDefault="00291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A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3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845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