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E868" w:rsidR="0061148E" w:rsidRPr="00944D28" w:rsidRDefault="00AC2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5FA0" w:rsidR="0061148E" w:rsidRPr="004A7085" w:rsidRDefault="00AC2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E4AF8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E0B5D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019AD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36FAE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9FC4E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FBEC2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9CA68" w:rsidR="00B87ED3" w:rsidRPr="00944D28" w:rsidRDefault="00AC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4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9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2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9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9C6B0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0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80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7C94F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1DDB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EEAE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C7C9E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4372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44B4F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1CF1E" w:rsidR="00B87ED3" w:rsidRPr="00944D28" w:rsidRDefault="00A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A03B" w:rsidR="00B87ED3" w:rsidRPr="00944D28" w:rsidRDefault="00AC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EE2E6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6C3EF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E3CEB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C12F2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7E1E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6CC17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9C3B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7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3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F4051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4528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DFDD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C51BA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1BA3C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3493B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B00A6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8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4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AB3E5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92396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756CA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320C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BA3D6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4A28E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6CCDB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5285" w:rsidR="00B87ED3" w:rsidRPr="00944D28" w:rsidRDefault="00AC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351ED" w:rsidR="00B87ED3" w:rsidRPr="00944D28" w:rsidRDefault="00AC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2D506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12520" w:rsidR="00B87ED3" w:rsidRPr="00944D28" w:rsidRDefault="00A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2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1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AF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4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7B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982F8" w:rsidR="00B87ED3" w:rsidRPr="00944D28" w:rsidRDefault="00AC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5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6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5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EC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2023-06-21T04:10:00.0000000Z</dcterms:modified>
</coreProperties>
</file>