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A1DA" w:rsidR="0061148E" w:rsidRPr="00944D28" w:rsidRDefault="00E03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8925" w:rsidR="0061148E" w:rsidRPr="004A7085" w:rsidRDefault="00E03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7BB63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686A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56BBA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8BE85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766EB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23F15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10B6" w:rsidR="00B87ED3" w:rsidRPr="00944D28" w:rsidRDefault="00E0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1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E8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8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6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52EE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6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C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D4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C6BC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A3E59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33B4C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18E80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6BAC8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71E8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509BA" w:rsidR="00B87ED3" w:rsidRPr="00944D28" w:rsidRDefault="00E0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80D3" w:rsidR="00B87ED3" w:rsidRPr="00944D28" w:rsidRDefault="00E0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C3516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DDA9F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9BA8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0BDB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6F614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AD9D5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B7895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BC44B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4B881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36AA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50EE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BB82A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5EAA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D6ACC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C1B5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D973D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0E72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D753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E720C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A188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28067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D75C" w:rsidR="00B87ED3" w:rsidRPr="00944D28" w:rsidRDefault="00E0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2312" w:rsidR="00B87ED3" w:rsidRPr="00944D28" w:rsidRDefault="00E0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0320B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03E54" w:rsidR="00B87ED3" w:rsidRPr="00944D28" w:rsidRDefault="00E0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A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3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3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DE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F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6D00" w:rsidR="00B87ED3" w:rsidRPr="00944D28" w:rsidRDefault="00E0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0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C8E"/>
    <w:rsid w:val="00CE6365"/>
    <w:rsid w:val="00D22D52"/>
    <w:rsid w:val="00D44308"/>
    <w:rsid w:val="00D72F24"/>
    <w:rsid w:val="00D866E1"/>
    <w:rsid w:val="00D910FE"/>
    <w:rsid w:val="00E0359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2024-06-30T18:55:00.0000000Z</dcterms:modified>
</coreProperties>
</file>