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D373" w:rsidR="0061148E" w:rsidRPr="00944D28" w:rsidRDefault="00554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D825" w:rsidR="0061148E" w:rsidRPr="004A7085" w:rsidRDefault="00554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3E337" w:rsidR="00B87ED3" w:rsidRPr="00944D28" w:rsidRDefault="0055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02870" w:rsidR="00B87ED3" w:rsidRPr="00944D28" w:rsidRDefault="0055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EE62E" w:rsidR="00B87ED3" w:rsidRPr="00944D28" w:rsidRDefault="0055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951CC" w:rsidR="00B87ED3" w:rsidRPr="00944D28" w:rsidRDefault="0055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B5FF9" w:rsidR="00B87ED3" w:rsidRPr="00944D28" w:rsidRDefault="0055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E2D7C" w:rsidR="00B87ED3" w:rsidRPr="00944D28" w:rsidRDefault="0055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1F3D3" w:rsidR="00B87ED3" w:rsidRPr="00944D28" w:rsidRDefault="0055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D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6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9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EF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1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B0F7D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A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0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28DA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52976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055AC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8A50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F9D9E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8E5F9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E67F0" w:rsidR="00B87ED3" w:rsidRPr="00944D28" w:rsidRDefault="0055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52E59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EDD4D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ADC6A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713CD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EF3E2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C6C12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EB07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CD9C4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F6229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05A4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5A083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00C4F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9C293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7A47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FCA34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5695A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0F2B0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19AE0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337ED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D7FE9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19D1D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6236" w:rsidR="00B87ED3" w:rsidRPr="00944D28" w:rsidRDefault="00554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35E0" w:rsidR="00B87ED3" w:rsidRPr="00944D28" w:rsidRDefault="00554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D1238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E7293" w:rsidR="00B87ED3" w:rsidRPr="00944D28" w:rsidRDefault="0055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1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1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F5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3E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8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0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E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3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6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7B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42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2024-06-30T20:17:00.0000000Z</dcterms:modified>
</coreProperties>
</file>