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26120" w:rsidR="0061148E" w:rsidRPr="00944D28" w:rsidRDefault="009E7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57BD4" w:rsidR="0061148E" w:rsidRPr="004A7085" w:rsidRDefault="009E7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48F21" w:rsidR="00B87ED3" w:rsidRPr="00944D28" w:rsidRDefault="009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D29A0" w:rsidR="00B87ED3" w:rsidRPr="00944D28" w:rsidRDefault="009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24176" w:rsidR="00B87ED3" w:rsidRPr="00944D28" w:rsidRDefault="009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D2CA0" w:rsidR="00B87ED3" w:rsidRPr="00944D28" w:rsidRDefault="009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B47D" w:rsidR="00B87ED3" w:rsidRPr="00944D28" w:rsidRDefault="009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082A6" w:rsidR="00B87ED3" w:rsidRPr="00944D28" w:rsidRDefault="009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D2044" w:rsidR="00B87ED3" w:rsidRPr="00944D28" w:rsidRDefault="009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C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8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C8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D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D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0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3E554" w:rsidR="00B87ED3" w:rsidRPr="00944D28" w:rsidRDefault="009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9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D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5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9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DC5EE" w:rsidR="00B87ED3" w:rsidRPr="00944D28" w:rsidRDefault="009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B6A36" w:rsidR="00B87ED3" w:rsidRPr="00944D28" w:rsidRDefault="009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03EB2" w:rsidR="00B87ED3" w:rsidRPr="00944D28" w:rsidRDefault="009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791DA" w:rsidR="00B87ED3" w:rsidRPr="00944D28" w:rsidRDefault="009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96762" w:rsidR="00B87ED3" w:rsidRPr="00944D28" w:rsidRDefault="009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18F55" w:rsidR="00B87ED3" w:rsidRPr="00944D28" w:rsidRDefault="009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5B4F5" w:rsidR="00B87ED3" w:rsidRPr="00944D28" w:rsidRDefault="009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6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2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B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9668C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549C1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8F21C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E0161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2BF9F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30DAF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966A7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F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B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D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D69B0" w:rsidR="00B87ED3" w:rsidRPr="00944D28" w:rsidRDefault="009E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3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39A0B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61264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1B086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46DAE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E07E6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18D44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5D36F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9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E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0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1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E2AE8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2DB8B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FE643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9DCBB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9946A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B14F7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A7354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5FB07" w:rsidR="00B87ED3" w:rsidRPr="00944D28" w:rsidRDefault="009E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6715" w:rsidR="00B87ED3" w:rsidRPr="00944D28" w:rsidRDefault="009E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0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7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B2A13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395AC" w:rsidR="00B87ED3" w:rsidRPr="00944D28" w:rsidRDefault="009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38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A4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D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26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9A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9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1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C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4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7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B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C0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2024-07-03T15:43:00.0000000Z</dcterms:modified>
</coreProperties>
</file>