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72D7" w:rsidR="0061148E" w:rsidRPr="00944D28" w:rsidRDefault="00C81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C35F" w:rsidR="0061148E" w:rsidRPr="004A7085" w:rsidRDefault="00C81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674DC" w:rsidR="00B87ED3" w:rsidRPr="00944D28" w:rsidRDefault="00C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C6939" w:rsidR="00B87ED3" w:rsidRPr="00944D28" w:rsidRDefault="00C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042D7" w:rsidR="00B87ED3" w:rsidRPr="00944D28" w:rsidRDefault="00C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764AF" w:rsidR="00B87ED3" w:rsidRPr="00944D28" w:rsidRDefault="00C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489F" w:rsidR="00B87ED3" w:rsidRPr="00944D28" w:rsidRDefault="00C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B31DD" w:rsidR="00B87ED3" w:rsidRPr="00944D28" w:rsidRDefault="00C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6761E" w:rsidR="00B87ED3" w:rsidRPr="00944D28" w:rsidRDefault="00C8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6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E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A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8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4F6D9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1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A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AD390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37C7B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1993F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68A1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15371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5EF7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883DD" w:rsidR="00B87ED3" w:rsidRPr="00944D28" w:rsidRDefault="00C8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4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5E8C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BA530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69728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CE2A0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70A80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0CAFC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6BB96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C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7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0AE0A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04EFF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C8B53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B4E88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78A5C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290F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62BE7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9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C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F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868E5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B0254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9E4C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041D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E86B9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5870E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91CB8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C4F7" w:rsidR="00B87ED3" w:rsidRPr="00944D28" w:rsidRDefault="00C8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F89B" w:rsidR="00B87ED3" w:rsidRPr="00944D28" w:rsidRDefault="00C8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94310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0145A" w:rsidR="00B87ED3" w:rsidRPr="00944D28" w:rsidRDefault="00C8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2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7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6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37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C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9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A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E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4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1A86"/>
    <w:rsid w:val="00CE6365"/>
    <w:rsid w:val="00D1397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2024-07-03T15:43:00.0000000Z</dcterms:modified>
</coreProperties>
</file>