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3304F" w:rsidR="0061148E" w:rsidRPr="00944D28" w:rsidRDefault="00A06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2F94F" w:rsidR="0061148E" w:rsidRPr="004A7085" w:rsidRDefault="00A06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A5BDE" w:rsidR="00B87ED3" w:rsidRPr="00944D28" w:rsidRDefault="00A0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CB24B" w:rsidR="00B87ED3" w:rsidRPr="00944D28" w:rsidRDefault="00A0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C95EF" w:rsidR="00B87ED3" w:rsidRPr="00944D28" w:rsidRDefault="00A0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52AB1" w:rsidR="00B87ED3" w:rsidRPr="00944D28" w:rsidRDefault="00A0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781B2" w:rsidR="00B87ED3" w:rsidRPr="00944D28" w:rsidRDefault="00A0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A7BBE" w:rsidR="00B87ED3" w:rsidRPr="00944D28" w:rsidRDefault="00A0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F4398" w:rsidR="00B87ED3" w:rsidRPr="00944D28" w:rsidRDefault="00A0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3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4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3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99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6D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E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F778C" w:rsidR="00B87ED3" w:rsidRPr="00944D28" w:rsidRDefault="00A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8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4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2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9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A0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D1EB9" w:rsidR="00B87ED3" w:rsidRPr="00944D28" w:rsidRDefault="00A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15AD2" w:rsidR="00B87ED3" w:rsidRPr="00944D28" w:rsidRDefault="00A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B004E" w:rsidR="00B87ED3" w:rsidRPr="00944D28" w:rsidRDefault="00A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8B8CD" w:rsidR="00B87ED3" w:rsidRPr="00944D28" w:rsidRDefault="00A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74493" w:rsidR="00B87ED3" w:rsidRPr="00944D28" w:rsidRDefault="00A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50E86" w:rsidR="00B87ED3" w:rsidRPr="00944D28" w:rsidRDefault="00A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8F317" w:rsidR="00B87ED3" w:rsidRPr="00944D28" w:rsidRDefault="00A0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0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7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6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8C835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68801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7774D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9D3FD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D558D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D7814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FCA36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5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C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8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6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7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EC088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E49CD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3DCD6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A1E50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1531C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27D79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7F990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2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C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9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4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D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FCB8C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C10AD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13A5A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01013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DED2F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B8FB8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131BE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0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8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4D4F4" w:rsidR="00B87ED3" w:rsidRPr="00944D28" w:rsidRDefault="00A0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F3805" w:rsidR="00B87ED3" w:rsidRPr="00944D28" w:rsidRDefault="00A0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0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2FCC5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607CC" w:rsidR="00B87ED3" w:rsidRPr="00944D28" w:rsidRDefault="00A0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D1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C3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6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40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CE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7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5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D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8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D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8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4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9C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