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66ED" w:rsidR="0061148E" w:rsidRPr="00944D28" w:rsidRDefault="007E5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BF5F" w:rsidR="0061148E" w:rsidRPr="004A7085" w:rsidRDefault="007E5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93AE4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EB51D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55842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6F76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BFA6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4CF6E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F42E7" w:rsidR="00B87ED3" w:rsidRPr="00944D28" w:rsidRDefault="007E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C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F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E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9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8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7E58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C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2171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CB3D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2743E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905B8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BB343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49E91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42353" w:rsidR="00B87ED3" w:rsidRPr="00944D28" w:rsidRDefault="007E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3993B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25D76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C2424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7DD1D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04FE2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5DB26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58AB4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F772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5301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E684C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DEC03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1CEE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9C948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67CBE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0EBB1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64488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B3D51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C03C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214E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2C53F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20474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B895" w:rsidR="00B87ED3" w:rsidRPr="00944D28" w:rsidRDefault="007E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B7D8D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C5F93" w:rsidR="00B87ED3" w:rsidRPr="00944D28" w:rsidRDefault="007E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1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1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0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B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4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E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7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2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6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98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2023-06-21T05:32:00.0000000Z</dcterms:modified>
</coreProperties>
</file>