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89BED" w:rsidR="0061148E" w:rsidRPr="00944D28" w:rsidRDefault="009A5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833B" w:rsidR="0061148E" w:rsidRPr="004A7085" w:rsidRDefault="009A5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2630C" w:rsidR="00B87ED3" w:rsidRPr="00944D28" w:rsidRDefault="009A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69B4E" w:rsidR="00B87ED3" w:rsidRPr="00944D28" w:rsidRDefault="009A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27FEC" w:rsidR="00B87ED3" w:rsidRPr="00944D28" w:rsidRDefault="009A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2774E" w:rsidR="00B87ED3" w:rsidRPr="00944D28" w:rsidRDefault="009A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1B31F" w:rsidR="00B87ED3" w:rsidRPr="00944D28" w:rsidRDefault="009A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A612A" w:rsidR="00B87ED3" w:rsidRPr="00944D28" w:rsidRDefault="009A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A5EA7" w:rsidR="00B87ED3" w:rsidRPr="00944D28" w:rsidRDefault="009A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95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6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E5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BA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1C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81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E1D93" w:rsidR="00B87ED3" w:rsidRPr="00944D28" w:rsidRDefault="009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A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7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1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6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2664A" w:rsidR="00B87ED3" w:rsidRPr="00944D28" w:rsidRDefault="009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94C2D" w:rsidR="00B87ED3" w:rsidRPr="00944D28" w:rsidRDefault="009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0B0C0" w:rsidR="00B87ED3" w:rsidRPr="00944D28" w:rsidRDefault="009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E4B51" w:rsidR="00B87ED3" w:rsidRPr="00944D28" w:rsidRDefault="009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E22A8" w:rsidR="00B87ED3" w:rsidRPr="00944D28" w:rsidRDefault="009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B93F1" w:rsidR="00B87ED3" w:rsidRPr="00944D28" w:rsidRDefault="009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59945" w:rsidR="00B87ED3" w:rsidRPr="00944D28" w:rsidRDefault="009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C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5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7DE5F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77FE6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B9BFE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76EB0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59368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96701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2F4D1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2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C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E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4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6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E687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41714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921A9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E23E1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AB185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B3AF2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2842A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5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5D4D6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27C88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BC8C7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08152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938BF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ECAC4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AB55C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0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6F8F2" w:rsidR="00B87ED3" w:rsidRPr="00944D28" w:rsidRDefault="009A5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D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2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5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C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D3C8F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37BA6" w:rsidR="00B87ED3" w:rsidRPr="00944D28" w:rsidRDefault="009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E8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3A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6A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99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4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9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B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7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6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1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B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6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A36"/>
    <w:rsid w:val="00944D28"/>
    <w:rsid w:val="009A59F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2024-07-01T21:23:00.0000000Z</dcterms:modified>
</coreProperties>
</file>