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284A" w:rsidR="0061148E" w:rsidRPr="00944D28" w:rsidRDefault="00652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9355" w:rsidR="0061148E" w:rsidRPr="004A7085" w:rsidRDefault="00652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61EAE" w:rsidR="00B87ED3" w:rsidRPr="00944D28" w:rsidRDefault="0065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FC3C5" w:rsidR="00B87ED3" w:rsidRPr="00944D28" w:rsidRDefault="0065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8372C" w:rsidR="00B87ED3" w:rsidRPr="00944D28" w:rsidRDefault="0065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E9FDA" w:rsidR="00B87ED3" w:rsidRPr="00944D28" w:rsidRDefault="0065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6FC1B" w:rsidR="00B87ED3" w:rsidRPr="00944D28" w:rsidRDefault="0065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A2DE8" w:rsidR="00B87ED3" w:rsidRPr="00944D28" w:rsidRDefault="0065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E7E9C" w:rsidR="00B87ED3" w:rsidRPr="00944D28" w:rsidRDefault="0065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8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4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E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E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42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12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19136" w:rsidR="00B87ED3" w:rsidRPr="00944D28" w:rsidRDefault="0065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9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E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8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C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A7401" w:rsidR="00B87ED3" w:rsidRPr="00944D28" w:rsidRDefault="0065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679B2" w:rsidR="00B87ED3" w:rsidRPr="00944D28" w:rsidRDefault="0065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5C118" w:rsidR="00B87ED3" w:rsidRPr="00944D28" w:rsidRDefault="0065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970AA" w:rsidR="00B87ED3" w:rsidRPr="00944D28" w:rsidRDefault="0065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4DF76" w:rsidR="00B87ED3" w:rsidRPr="00944D28" w:rsidRDefault="0065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5AE31" w:rsidR="00B87ED3" w:rsidRPr="00944D28" w:rsidRDefault="0065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B7996" w:rsidR="00B87ED3" w:rsidRPr="00944D28" w:rsidRDefault="0065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8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2D463" w:rsidR="00B87ED3" w:rsidRPr="00944D28" w:rsidRDefault="0065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39321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526C5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319C2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2B664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B7044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05CB3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96248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0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A1E31" w:rsidR="00B87ED3" w:rsidRPr="00944D28" w:rsidRDefault="0065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1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EF625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04290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E243E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89CB1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6C521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6BA49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BCEC1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5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5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CD58C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03AD0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BDE34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35BED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D9EEC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46F48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091ED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3437E" w:rsidR="00B87ED3" w:rsidRPr="00944D28" w:rsidRDefault="0065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9E97A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592DE" w:rsidR="00B87ED3" w:rsidRPr="00944D28" w:rsidRDefault="0065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F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1A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D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3B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19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0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4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8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C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A0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2024-07-02T02:10:00.0000000Z</dcterms:modified>
</coreProperties>
</file>