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9DB9" w:rsidR="0061148E" w:rsidRPr="00944D28" w:rsidRDefault="00E51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1BBED" w:rsidR="0061148E" w:rsidRPr="004A7085" w:rsidRDefault="00E51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E150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4355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A3108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9821F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EB855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C1821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66C2" w:rsidR="00B87ED3" w:rsidRPr="00944D28" w:rsidRDefault="00E5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3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4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7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9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48C3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5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0345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41E3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67561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47AC5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92D6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D42D0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43972" w:rsidR="00B87ED3" w:rsidRPr="00944D28" w:rsidRDefault="00E5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8C35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6A352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DCD6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581B3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43C4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60F63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E4876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A60B0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3A028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16490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77E00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6E20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A732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633A1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C49E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257B1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E0DC9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FA038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996FA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7549C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143E7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E3C9" w:rsidR="00B87ED3" w:rsidRPr="00944D28" w:rsidRDefault="00E5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3A1F6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34655" w:rsidR="00B87ED3" w:rsidRPr="00944D28" w:rsidRDefault="00E5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D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2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4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C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B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9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3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7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731"/>
    <w:rsid w:val="00D22D52"/>
    <w:rsid w:val="00D44308"/>
    <w:rsid w:val="00D72F24"/>
    <w:rsid w:val="00D866E1"/>
    <w:rsid w:val="00D910FE"/>
    <w:rsid w:val="00E51A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2024-07-02T01:29:00.0000000Z</dcterms:modified>
</coreProperties>
</file>