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57E7" w:rsidR="0061148E" w:rsidRPr="00944D28" w:rsidRDefault="00DE6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0963" w:rsidR="0061148E" w:rsidRPr="004A7085" w:rsidRDefault="00DE6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9C452" w:rsidR="00B87ED3" w:rsidRPr="00944D28" w:rsidRDefault="00D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11520" w:rsidR="00B87ED3" w:rsidRPr="00944D28" w:rsidRDefault="00D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42372" w:rsidR="00B87ED3" w:rsidRPr="00944D28" w:rsidRDefault="00D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2DF4D" w:rsidR="00B87ED3" w:rsidRPr="00944D28" w:rsidRDefault="00D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FDD8B" w:rsidR="00B87ED3" w:rsidRPr="00944D28" w:rsidRDefault="00D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CDECA" w:rsidR="00B87ED3" w:rsidRPr="00944D28" w:rsidRDefault="00D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138F6" w:rsidR="00B87ED3" w:rsidRPr="00944D28" w:rsidRDefault="00DE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E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A1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3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52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4A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38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2E824" w:rsidR="00B87ED3" w:rsidRPr="00944D28" w:rsidRDefault="00D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A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5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9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05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88F3C" w:rsidR="00B87ED3" w:rsidRPr="00944D28" w:rsidRDefault="00D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46960" w:rsidR="00B87ED3" w:rsidRPr="00944D28" w:rsidRDefault="00D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95D28" w:rsidR="00B87ED3" w:rsidRPr="00944D28" w:rsidRDefault="00D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78D73" w:rsidR="00B87ED3" w:rsidRPr="00944D28" w:rsidRDefault="00D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22BC5" w:rsidR="00B87ED3" w:rsidRPr="00944D28" w:rsidRDefault="00D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3F9B6" w:rsidR="00B87ED3" w:rsidRPr="00944D28" w:rsidRDefault="00D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A2F0D" w:rsidR="00B87ED3" w:rsidRPr="00944D28" w:rsidRDefault="00DE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B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B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7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A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B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F47EF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B5F0F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C9CFC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A6DB5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928B7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534B5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8096D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7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F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F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3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E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C4CDD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9C954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ECEE0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B1FDE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73DD1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A32F7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F088B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2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1EF7B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771F8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41D52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A6EA8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5005C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D0B97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3D06B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C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C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8E065" w:rsidR="00B87ED3" w:rsidRPr="00944D28" w:rsidRDefault="00DE6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E4C5C" w:rsidR="00B87ED3" w:rsidRPr="00944D28" w:rsidRDefault="00DE6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B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F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E96B1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90C3A" w:rsidR="00B87ED3" w:rsidRPr="00944D28" w:rsidRDefault="00DE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E6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0EE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A0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593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68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6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B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0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6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4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F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1D47"/>
    <w:rsid w:val="00DE6AA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2024-07-03T18:26:00.0000000Z</dcterms:modified>
</coreProperties>
</file>