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697D" w:rsidR="0061148E" w:rsidRPr="00944D28" w:rsidRDefault="00AA2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4B57" w:rsidR="0061148E" w:rsidRPr="004A7085" w:rsidRDefault="00AA2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E85BA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72BBD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6E03A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4B61B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66FBF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14FF9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5FEBD" w:rsidR="00B87ED3" w:rsidRPr="00944D28" w:rsidRDefault="00AA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A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6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E9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A6935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9B5E" w:rsidR="00B87ED3" w:rsidRPr="00944D28" w:rsidRDefault="00AA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5A850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9BAC6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903E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3949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19B04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706AC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3735C" w:rsidR="00B87ED3" w:rsidRPr="00944D28" w:rsidRDefault="00AA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4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BF51" w:rsidR="00B87ED3" w:rsidRPr="00944D28" w:rsidRDefault="00AA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65075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5F25C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21064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78D18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F1D8A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FB448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D5E8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D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9438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55ACF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F669A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88935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EB50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3FF3E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9BBB8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07C7F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E8BD3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3C1F3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CFE6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FB302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0D05C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EFC8C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8FB3" w:rsidR="00B87ED3" w:rsidRPr="00944D28" w:rsidRDefault="00AA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955E" w:rsidR="00B87ED3" w:rsidRPr="00944D28" w:rsidRDefault="00AA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B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F78C6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B2239" w:rsidR="00B87ED3" w:rsidRPr="00944D28" w:rsidRDefault="00AA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C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E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E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E4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B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9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3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FF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2024-07-02T17:31:00.0000000Z</dcterms:modified>
</coreProperties>
</file>