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D66C" w:rsidR="0061148E" w:rsidRPr="00944D28" w:rsidRDefault="00E76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3B8E3" w:rsidR="0061148E" w:rsidRPr="004A7085" w:rsidRDefault="00E76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00E69" w:rsidR="00B87ED3" w:rsidRPr="00944D28" w:rsidRDefault="00E7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08FC9" w:rsidR="00B87ED3" w:rsidRPr="00944D28" w:rsidRDefault="00E7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F2042" w:rsidR="00B87ED3" w:rsidRPr="00944D28" w:rsidRDefault="00E7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461F1" w:rsidR="00B87ED3" w:rsidRPr="00944D28" w:rsidRDefault="00E7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EDF94" w:rsidR="00B87ED3" w:rsidRPr="00944D28" w:rsidRDefault="00E7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17C44" w:rsidR="00B87ED3" w:rsidRPr="00944D28" w:rsidRDefault="00E7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55447" w:rsidR="00B87ED3" w:rsidRPr="00944D28" w:rsidRDefault="00E7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8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6F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C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E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0B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E0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31A96" w:rsidR="00B87ED3" w:rsidRPr="00944D28" w:rsidRDefault="00E7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E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B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B23C6" w:rsidR="00B87ED3" w:rsidRPr="00944D28" w:rsidRDefault="00E7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A815C" w:rsidR="00B87ED3" w:rsidRPr="00944D28" w:rsidRDefault="00E7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F6381" w:rsidR="00B87ED3" w:rsidRPr="00944D28" w:rsidRDefault="00E7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5B1A6" w:rsidR="00B87ED3" w:rsidRPr="00944D28" w:rsidRDefault="00E7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92D25" w:rsidR="00B87ED3" w:rsidRPr="00944D28" w:rsidRDefault="00E7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37E6F" w:rsidR="00B87ED3" w:rsidRPr="00944D28" w:rsidRDefault="00E7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D3C0A" w:rsidR="00B87ED3" w:rsidRPr="00944D28" w:rsidRDefault="00E7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8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CD3C3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DCE2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3F11F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6CC53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0F2FF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7E23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F066B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9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6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1D43E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ABE30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F680E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75219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A7FD4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F8E0A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A44FF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F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5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D2741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CCB52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1FBFF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D7177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B68A4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D49F4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C88A5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7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0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34DC" w:rsidR="00B87ED3" w:rsidRPr="00944D28" w:rsidRDefault="00E7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6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A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8F1C8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88E01" w:rsidR="00B87ED3" w:rsidRPr="00944D28" w:rsidRDefault="00E7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9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30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6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7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A9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C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7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8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D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5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6F64"/>
    <w:rsid w:val="00EB3E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2024-07-02T16:50:00.0000000Z</dcterms:modified>
</coreProperties>
</file>