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3D19" w:rsidR="0061148E" w:rsidRPr="00944D28" w:rsidRDefault="00EE5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1FD7" w:rsidR="0061148E" w:rsidRPr="004A7085" w:rsidRDefault="00EE5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600C5" w:rsidR="00B87ED3" w:rsidRPr="00944D28" w:rsidRDefault="00EE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89775" w:rsidR="00B87ED3" w:rsidRPr="00944D28" w:rsidRDefault="00EE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B5224" w:rsidR="00B87ED3" w:rsidRPr="00944D28" w:rsidRDefault="00EE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035BE" w:rsidR="00B87ED3" w:rsidRPr="00944D28" w:rsidRDefault="00EE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3DB80" w:rsidR="00B87ED3" w:rsidRPr="00944D28" w:rsidRDefault="00EE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FC9D7" w:rsidR="00B87ED3" w:rsidRPr="00944D28" w:rsidRDefault="00EE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1CAF0" w:rsidR="00B87ED3" w:rsidRPr="00944D28" w:rsidRDefault="00EE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A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B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8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A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2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0C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AB967" w:rsidR="00B87ED3" w:rsidRPr="00944D28" w:rsidRDefault="00EE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9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5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8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A876E" w:rsidR="00B87ED3" w:rsidRPr="00944D28" w:rsidRDefault="00EE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C2B88" w:rsidR="00B87ED3" w:rsidRPr="00944D28" w:rsidRDefault="00EE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24191" w:rsidR="00B87ED3" w:rsidRPr="00944D28" w:rsidRDefault="00EE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BED7E" w:rsidR="00B87ED3" w:rsidRPr="00944D28" w:rsidRDefault="00EE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EC78" w:rsidR="00B87ED3" w:rsidRPr="00944D28" w:rsidRDefault="00EE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0F82E" w:rsidR="00B87ED3" w:rsidRPr="00944D28" w:rsidRDefault="00EE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A2E52" w:rsidR="00B87ED3" w:rsidRPr="00944D28" w:rsidRDefault="00EE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A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6C6EB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58FC5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484FD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5FBBA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50560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1DEB3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2ACC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9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E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440CF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15DA7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40604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BE84E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D50FB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2EE5C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6FB52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7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B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8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BE8C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13AA2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AA2CF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234FC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78FB1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0A4A4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46BDB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0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B1454" w:rsidR="00B87ED3" w:rsidRPr="00944D28" w:rsidRDefault="00EE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0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696E5" w:rsidR="00B87ED3" w:rsidRPr="00944D28" w:rsidRDefault="00EE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A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E27CE0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E55E1" w:rsidR="00B87ED3" w:rsidRPr="00944D28" w:rsidRDefault="00EE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5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9D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4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D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2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D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0A275" w:rsidR="00B87ED3" w:rsidRPr="00944D28" w:rsidRDefault="00EE5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D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8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C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573A"/>
    <w:rsid w:val="00EF356A"/>
    <w:rsid w:val="00F6053F"/>
    <w:rsid w:val="00F73FB9"/>
    <w:rsid w:val="00FB3E14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2024-07-02T23:35:00.0000000Z</dcterms:modified>
</coreProperties>
</file>