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84822" w:rsidR="0061148E" w:rsidRPr="00944D28" w:rsidRDefault="00235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24F8D" w:rsidR="0061148E" w:rsidRPr="004A7085" w:rsidRDefault="00235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B730F" w:rsidR="00B87ED3" w:rsidRPr="00944D28" w:rsidRDefault="0023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8DFD6" w:rsidR="00B87ED3" w:rsidRPr="00944D28" w:rsidRDefault="0023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E088D" w:rsidR="00B87ED3" w:rsidRPr="00944D28" w:rsidRDefault="0023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BE65A" w:rsidR="00B87ED3" w:rsidRPr="00944D28" w:rsidRDefault="0023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89F89" w:rsidR="00B87ED3" w:rsidRPr="00944D28" w:rsidRDefault="0023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AF243" w:rsidR="00B87ED3" w:rsidRPr="00944D28" w:rsidRDefault="0023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3CB7F" w:rsidR="00B87ED3" w:rsidRPr="00944D28" w:rsidRDefault="00235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29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03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6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16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D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EFC9D" w:rsidR="00B87ED3" w:rsidRPr="00944D28" w:rsidRDefault="0023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1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2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1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52D49" w:rsidR="00B87ED3" w:rsidRPr="00944D28" w:rsidRDefault="0023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7616A" w:rsidR="00B87ED3" w:rsidRPr="00944D28" w:rsidRDefault="0023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93641" w:rsidR="00B87ED3" w:rsidRPr="00944D28" w:rsidRDefault="0023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0F78" w:rsidR="00B87ED3" w:rsidRPr="00944D28" w:rsidRDefault="0023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0E29F" w:rsidR="00B87ED3" w:rsidRPr="00944D28" w:rsidRDefault="0023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8BC7" w:rsidR="00B87ED3" w:rsidRPr="00944D28" w:rsidRDefault="0023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DA88B" w:rsidR="00B87ED3" w:rsidRPr="00944D28" w:rsidRDefault="0023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1E318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F7DB1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76FD6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2EC53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C1306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8DE6F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A28EA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2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0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5D49B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36360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4D2DE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45C89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79E1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C4DB0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7561F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A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E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01B3B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4F4E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32C92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002CE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C3601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46A0F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112DE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8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55461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0A879" w:rsidR="00B87ED3" w:rsidRPr="00944D28" w:rsidRDefault="0023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5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5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CA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A0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589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C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2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8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D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402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2024-07-03T00:56:00.0000000Z</dcterms:modified>
</coreProperties>
</file>