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9389D" w:rsidR="0061148E" w:rsidRPr="00944D28" w:rsidRDefault="003A4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FAB9D" w:rsidR="0061148E" w:rsidRPr="004A7085" w:rsidRDefault="003A4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AB76D" w:rsidR="00B87ED3" w:rsidRPr="00944D28" w:rsidRDefault="003A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99DA7" w:rsidR="00B87ED3" w:rsidRPr="00944D28" w:rsidRDefault="003A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3EDC2" w:rsidR="00B87ED3" w:rsidRPr="00944D28" w:rsidRDefault="003A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461B5" w:rsidR="00B87ED3" w:rsidRPr="00944D28" w:rsidRDefault="003A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76140" w:rsidR="00B87ED3" w:rsidRPr="00944D28" w:rsidRDefault="003A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DE820" w:rsidR="00B87ED3" w:rsidRPr="00944D28" w:rsidRDefault="003A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3AC74" w:rsidR="00B87ED3" w:rsidRPr="00944D28" w:rsidRDefault="003A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75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FE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97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2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1F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8F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97B7E" w:rsidR="00B87ED3" w:rsidRPr="00944D28" w:rsidRDefault="003A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72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C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D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A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1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38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14825" w:rsidR="00B87ED3" w:rsidRPr="00944D28" w:rsidRDefault="003A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2F645" w:rsidR="00B87ED3" w:rsidRPr="00944D28" w:rsidRDefault="003A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EE76D" w:rsidR="00B87ED3" w:rsidRPr="00944D28" w:rsidRDefault="003A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F4138" w:rsidR="00B87ED3" w:rsidRPr="00944D28" w:rsidRDefault="003A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986B7" w:rsidR="00B87ED3" w:rsidRPr="00944D28" w:rsidRDefault="003A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48547" w:rsidR="00B87ED3" w:rsidRPr="00944D28" w:rsidRDefault="003A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C08EF" w:rsidR="00B87ED3" w:rsidRPr="00944D28" w:rsidRDefault="003A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9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E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1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5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2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9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F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E9AC5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880CB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96DCF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385BD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E1FB7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441EB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90E77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6DFD5" w:rsidR="00B87ED3" w:rsidRPr="00944D28" w:rsidRDefault="003A4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1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6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E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3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1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C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50D83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B1BE5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D7805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2303D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69D08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7D3CC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36E57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4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A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2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1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2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C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A74C8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EF13F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C4136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42A52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62594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66AA4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2E4EF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F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9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E3290" w:rsidR="00B87ED3" w:rsidRPr="00944D28" w:rsidRDefault="003A4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3A866" w:rsidR="00B87ED3" w:rsidRPr="00944D28" w:rsidRDefault="003A4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C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5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5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BB6C4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F7C92" w:rsidR="00B87ED3" w:rsidRPr="00944D28" w:rsidRDefault="003A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7C8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D6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8C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B3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32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F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A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4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1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2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8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6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B1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795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2024-07-03T02:17:00.0000000Z</dcterms:modified>
</coreProperties>
</file>