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712F" w:rsidR="0061148E" w:rsidRPr="00944D28" w:rsidRDefault="00083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23B4" w:rsidR="0061148E" w:rsidRPr="004A7085" w:rsidRDefault="00083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DDBB6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7DAAA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A49E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EAE04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32D66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86A1F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246DE" w:rsidR="00B87ED3" w:rsidRPr="00944D28" w:rsidRDefault="0008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B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9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2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9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6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4B300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E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2383B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6B88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889B6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B5525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374E3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E747C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5E0D2" w:rsidR="00B87ED3" w:rsidRPr="00944D28" w:rsidRDefault="0008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D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93C17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D49DC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1887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872FC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456E8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BE8D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5292E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F5446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398A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78291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A6662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7FC43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9B56E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98823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E4DCB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92DB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95153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7B60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EC850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EB7BC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D1B8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1435E" w:rsidR="00B87ED3" w:rsidRPr="00944D28" w:rsidRDefault="0008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20C5" w:rsidR="00B87ED3" w:rsidRPr="00944D28" w:rsidRDefault="0008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5941E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74258" w:rsidR="00B87ED3" w:rsidRPr="00944D28" w:rsidRDefault="0008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E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0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B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7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7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2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F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9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6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1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2024-07-03T03:38:00.0000000Z</dcterms:modified>
</coreProperties>
</file>