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AE85" w:rsidR="0061148E" w:rsidRPr="00944D28" w:rsidRDefault="00982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ED6A" w:rsidR="0061148E" w:rsidRPr="004A7085" w:rsidRDefault="00982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229F9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497CE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6BEE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019A1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66928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B1215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C3C48" w:rsidR="00B87ED3" w:rsidRPr="00944D28" w:rsidRDefault="00982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3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2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B4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2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F719A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6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E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8DE6D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EC86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A78C4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B2DF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D3553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32890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3D17" w:rsidR="00B87ED3" w:rsidRPr="00944D28" w:rsidRDefault="00982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0EAEE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50A5A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BE3D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3FE7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85F3D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60EF8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A5CE8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A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97B1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166BB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5C3D4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F244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4B3B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1BA4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A11B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E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4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6C01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61EC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5B55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011E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BE2A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B44D7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052A5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CFD4" w:rsidR="00B87ED3" w:rsidRPr="00944D28" w:rsidRDefault="00982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F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481B6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EC91C" w:rsidR="00B87ED3" w:rsidRPr="00944D28" w:rsidRDefault="00982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6F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5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B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B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C8B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0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5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38C"/>
    <w:rsid w:val="00764650"/>
    <w:rsid w:val="00794B6C"/>
    <w:rsid w:val="007C0FD0"/>
    <w:rsid w:val="00810317"/>
    <w:rsid w:val="008348EC"/>
    <w:rsid w:val="0088636F"/>
    <w:rsid w:val="008C2A62"/>
    <w:rsid w:val="00944D28"/>
    <w:rsid w:val="00982D7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2024-07-03T17:46:00.0000000Z</dcterms:modified>
</coreProperties>
</file>