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346F" w:rsidR="0061148E" w:rsidRPr="00944D28" w:rsidRDefault="004B2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E346" w:rsidR="0061148E" w:rsidRPr="004A7085" w:rsidRDefault="004B2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BB668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0347A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A5752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0F500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BDF87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863EB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FDDC3" w:rsidR="00B87ED3" w:rsidRPr="00944D28" w:rsidRDefault="004B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9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A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0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1D6D7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3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C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6825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8AAB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4D362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EB57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AE11B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CF2B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095F" w:rsidR="00B87ED3" w:rsidRPr="00944D28" w:rsidRDefault="004B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A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53DF6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BE90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78F0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DD16A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23302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4D2C9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02339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3B08E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2B512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B16D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8A2DA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9D07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427B7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8CBB9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EDAD" w:rsidR="00B87ED3" w:rsidRPr="00944D28" w:rsidRDefault="004B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7725" w:rsidR="00B87ED3" w:rsidRPr="00944D28" w:rsidRDefault="004B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4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48D2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E657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266A5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16BC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B6CE5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7727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D1933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E5E9" w:rsidR="00B87ED3" w:rsidRPr="00944D28" w:rsidRDefault="004B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7B47" w:rsidR="00B87ED3" w:rsidRPr="00944D28" w:rsidRDefault="004B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4C602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F5A68" w:rsidR="00B87ED3" w:rsidRPr="00944D28" w:rsidRDefault="004B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8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3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D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D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E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D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C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2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B264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