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275BB0" w:rsidR="0061148E" w:rsidRPr="009231D2" w:rsidRDefault="005F4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08CB" w:rsidR="0061148E" w:rsidRPr="009231D2" w:rsidRDefault="005F4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3EB02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CEED4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5BFB0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27143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CBDA3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F4857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8F696" w:rsidR="00B87ED3" w:rsidRPr="00944D28" w:rsidRDefault="005F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4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4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E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C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2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0FFF0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49161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FB2F6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F3F63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79F8E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1BB84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8B298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ABE55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7E106" w:rsidR="00B87ED3" w:rsidRPr="00944D28" w:rsidRDefault="005F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D448" w:rsidR="00B87ED3" w:rsidRPr="00944D28" w:rsidRDefault="005F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D3F60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89477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95092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17A4E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03CDE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81BE5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C797D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9F9B8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4F830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70EA1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0A64C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E257A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6ED7D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BDC22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9FC6F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87BCC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193C8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E4F2C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C5391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1DC83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F702F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D768" w:rsidR="00B87ED3" w:rsidRPr="00944D28" w:rsidRDefault="005F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5AF4" w:rsidR="00B87ED3" w:rsidRPr="00944D28" w:rsidRDefault="005F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6886" w:rsidR="00B87ED3" w:rsidRPr="00944D28" w:rsidRDefault="005F4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8CD4F" w:rsidR="00B87ED3" w:rsidRPr="00944D28" w:rsidRDefault="005F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D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6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1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00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81D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D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9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B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5D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2024-06-28T00:19:00.0000000Z</dcterms:modified>
</coreProperties>
</file>