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61B94D" w:rsidR="0061148E" w:rsidRPr="009231D2" w:rsidRDefault="00C80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1F4D" w:rsidR="0061148E" w:rsidRPr="009231D2" w:rsidRDefault="00C80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328E1" w:rsidR="00B87ED3" w:rsidRPr="00944D28" w:rsidRDefault="00C8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82D35" w:rsidR="00B87ED3" w:rsidRPr="00944D28" w:rsidRDefault="00C8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EB26C" w:rsidR="00B87ED3" w:rsidRPr="00944D28" w:rsidRDefault="00C8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E5130" w:rsidR="00B87ED3" w:rsidRPr="00944D28" w:rsidRDefault="00C8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36374" w:rsidR="00B87ED3" w:rsidRPr="00944D28" w:rsidRDefault="00C8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FCA85" w:rsidR="00B87ED3" w:rsidRPr="00944D28" w:rsidRDefault="00C8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204A4" w:rsidR="00B87ED3" w:rsidRPr="00944D28" w:rsidRDefault="00C8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D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3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4D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C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5B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949A6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B8F37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3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4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20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CEAB6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1F6BA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70BC5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F8DE2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F7EAD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C45A4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42DA0" w:rsidR="00B87ED3" w:rsidRPr="00944D28" w:rsidRDefault="00C8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8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E337A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95615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3063D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82A82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ABACC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9F982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B44E3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E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3D6F5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89F94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351FC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C52A8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D771E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42903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22C5A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D0E86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D1098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7423F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2DAF3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E9923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D8DD3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069D9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5CF6E" w:rsidR="00B87ED3" w:rsidRPr="00944D28" w:rsidRDefault="00C80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B2E65" w:rsidR="00B87ED3" w:rsidRPr="00944D28" w:rsidRDefault="00C8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B4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8B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59B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6B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D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45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F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D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0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E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0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5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0EF9"/>
    <w:rsid w:val="00C65D02"/>
    <w:rsid w:val="00C807C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2024-06-28T23:05:00.0000000Z</dcterms:modified>
</coreProperties>
</file>