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5CE0F0" w:rsidR="0061148E" w:rsidRPr="009231D2" w:rsidRDefault="00180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428F" w:rsidR="0061148E" w:rsidRPr="009231D2" w:rsidRDefault="00180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BAB38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6A8BC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27C7D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B5BFA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56D2B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F6841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1850A" w:rsidR="00B87ED3" w:rsidRPr="00944D28" w:rsidRDefault="0018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C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B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B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E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3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54642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A46D3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D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F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51C0F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E822E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32C6D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5329E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177CA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E47A3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2CA00" w:rsidR="00B87ED3" w:rsidRPr="00944D28" w:rsidRDefault="0018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2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A3941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276CC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420D5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462A3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179DF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C2AC0E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E8212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3AE565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E6EF4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8C2F3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C3BF4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3E210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00DDF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DE401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DA17F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2BF1A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BCD13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636DD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BDD70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51F03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FEA4A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B49F" w:rsidR="00B87ED3" w:rsidRPr="00944D28" w:rsidRDefault="0018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47F6" w:rsidR="00B87ED3" w:rsidRPr="00944D28" w:rsidRDefault="0018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3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40CC61" w:rsidR="00B87ED3" w:rsidRPr="00944D28" w:rsidRDefault="0018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4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E9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AFF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53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B0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06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B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F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9E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7A5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2024-06-28T05:42:00.0000000Z</dcterms:modified>
</coreProperties>
</file>