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36AAF7" w:rsidR="0061148E" w:rsidRPr="009231D2" w:rsidRDefault="00676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88FF" w:rsidR="0061148E" w:rsidRPr="009231D2" w:rsidRDefault="00676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3B3E6" w:rsidR="00B87ED3" w:rsidRPr="00944D28" w:rsidRDefault="0067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9CC4B" w:rsidR="00B87ED3" w:rsidRPr="00944D28" w:rsidRDefault="0067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78FDD" w:rsidR="00B87ED3" w:rsidRPr="00944D28" w:rsidRDefault="0067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3C74F" w:rsidR="00B87ED3" w:rsidRPr="00944D28" w:rsidRDefault="0067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2E9D5" w:rsidR="00B87ED3" w:rsidRPr="00944D28" w:rsidRDefault="0067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B7AEC" w:rsidR="00B87ED3" w:rsidRPr="00944D28" w:rsidRDefault="0067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D6C30" w:rsidR="00B87ED3" w:rsidRPr="00944D28" w:rsidRDefault="0067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9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3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57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E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0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9B45C" w:rsidR="00B87ED3" w:rsidRPr="00944D28" w:rsidRDefault="0067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95380" w:rsidR="00B87ED3" w:rsidRPr="00944D28" w:rsidRDefault="0067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2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8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0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33A46" w:rsidR="00B87ED3" w:rsidRPr="00944D28" w:rsidRDefault="0067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3538F" w:rsidR="00B87ED3" w:rsidRPr="00944D28" w:rsidRDefault="0067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EE6EB" w:rsidR="00B87ED3" w:rsidRPr="00944D28" w:rsidRDefault="0067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7BB41" w:rsidR="00B87ED3" w:rsidRPr="00944D28" w:rsidRDefault="0067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66027" w:rsidR="00B87ED3" w:rsidRPr="00944D28" w:rsidRDefault="0067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6CA88" w:rsidR="00B87ED3" w:rsidRPr="00944D28" w:rsidRDefault="0067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299BD" w:rsidR="00B87ED3" w:rsidRPr="00944D28" w:rsidRDefault="0067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D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7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3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4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2CAA4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65B2E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45A01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F204A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420A1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28BED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F5BBB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4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4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D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6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E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C9F65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D18ED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5BC7C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800C7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ADDD9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4EB1D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DC39E0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2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2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D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7810D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3B7E6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67AAD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288DC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DF1D3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12905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BB8E6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54C3" w:rsidR="00B87ED3" w:rsidRPr="00944D28" w:rsidRDefault="00676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D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9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3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F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1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2C3B34" w:rsidR="00B87ED3" w:rsidRPr="00944D28" w:rsidRDefault="0067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2DA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260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99E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27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31A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811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7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6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8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1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7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C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5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632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6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2024-06-28T11:04:00.0000000Z</dcterms:modified>
</coreProperties>
</file>