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877695" w:rsidR="0061148E" w:rsidRPr="009231D2" w:rsidRDefault="00C42A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F1F2" w:rsidR="0061148E" w:rsidRPr="009231D2" w:rsidRDefault="00C42A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B920C" w:rsidR="00B87ED3" w:rsidRPr="00944D28" w:rsidRDefault="00C4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D92B1" w:rsidR="00B87ED3" w:rsidRPr="00944D28" w:rsidRDefault="00C4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17E96" w:rsidR="00B87ED3" w:rsidRPr="00944D28" w:rsidRDefault="00C4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9008E" w:rsidR="00B87ED3" w:rsidRPr="00944D28" w:rsidRDefault="00C4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92743" w:rsidR="00B87ED3" w:rsidRPr="00944D28" w:rsidRDefault="00C4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AC1B1" w:rsidR="00B87ED3" w:rsidRPr="00944D28" w:rsidRDefault="00C4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C9174" w:rsidR="00B87ED3" w:rsidRPr="00944D28" w:rsidRDefault="00C4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9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37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2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3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D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BE689" w:rsidR="00B87ED3" w:rsidRPr="00944D28" w:rsidRDefault="00C4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C8451" w:rsidR="00B87ED3" w:rsidRPr="00944D28" w:rsidRDefault="00C4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E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4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CF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FBC0F" w:rsidR="00B87ED3" w:rsidRPr="00944D28" w:rsidRDefault="00C4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220ED" w:rsidR="00B87ED3" w:rsidRPr="00944D28" w:rsidRDefault="00C4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1BFF7" w:rsidR="00B87ED3" w:rsidRPr="00944D28" w:rsidRDefault="00C4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ABCAC" w:rsidR="00B87ED3" w:rsidRPr="00944D28" w:rsidRDefault="00C4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87BDC" w:rsidR="00B87ED3" w:rsidRPr="00944D28" w:rsidRDefault="00C4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131DE" w:rsidR="00B87ED3" w:rsidRPr="00944D28" w:rsidRDefault="00C4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12E67" w:rsidR="00B87ED3" w:rsidRPr="00944D28" w:rsidRDefault="00C4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E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6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E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E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FF4DD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4A1C4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4D4D5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A0269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6237D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A9AE5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CE9C2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1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B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5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546A2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37B19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7B35E7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8425D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22864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F8D0D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124E8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3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F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6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4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2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1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4BEF9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047DF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101CA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BB50F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8D46F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A8AA2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B3FB0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F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27FE6" w:rsidR="00B87ED3" w:rsidRPr="00944D28" w:rsidRDefault="00C42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BB52" w:rsidR="00B87ED3" w:rsidRPr="00944D28" w:rsidRDefault="00C42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A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7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F3275F" w:rsidR="00B87ED3" w:rsidRPr="00944D28" w:rsidRDefault="00C4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AA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95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DF6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247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3F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071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A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A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2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3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0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4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9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2C9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2A2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