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84631E" w:rsidR="0061148E" w:rsidRPr="009231D2" w:rsidRDefault="00C40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E61B" w:rsidR="0061148E" w:rsidRPr="009231D2" w:rsidRDefault="00C40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AADD6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9EF02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81955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7EC2F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7589B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28B9E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1E0A8" w:rsidR="00B87ED3" w:rsidRPr="00944D28" w:rsidRDefault="00C40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D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A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0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2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F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DC1BB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D7B9C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1C801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B520E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AE0B2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217D9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AD146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055E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A9A0E" w:rsidR="00B87ED3" w:rsidRPr="00944D28" w:rsidRDefault="00C40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2F27D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101D0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35175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07F91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23A11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294DC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A51CD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B7CAF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A5624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8C47E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977A2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9D04C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66863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0D0AC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7A937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80FA5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38523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A86D6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9582B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FFAF6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9020F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DC48" w:rsidR="00B87ED3" w:rsidRPr="00944D28" w:rsidRDefault="00C40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B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3D66B9" w:rsidR="00B87ED3" w:rsidRPr="00944D28" w:rsidRDefault="00C40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FE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44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50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53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1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60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4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0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B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F97"/>
    <w:rsid w:val="00AB2AC7"/>
    <w:rsid w:val="00B318D0"/>
    <w:rsid w:val="00B87ED3"/>
    <w:rsid w:val="00BA6775"/>
    <w:rsid w:val="00BD2EA8"/>
    <w:rsid w:val="00C4052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2024-06-28T16:32:00.0000000Z</dcterms:modified>
</coreProperties>
</file>