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25CD69" w:rsidR="0061148E" w:rsidRPr="009231D2" w:rsidRDefault="00A15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464A" w:rsidR="0061148E" w:rsidRPr="009231D2" w:rsidRDefault="00A15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33F56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224CF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59101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1F438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A15C8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22DEF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E6EBB" w:rsidR="00B87ED3" w:rsidRPr="00944D28" w:rsidRDefault="00A1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9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D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D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9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8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93AB4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30E0D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2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E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6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C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12541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F098A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AD049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DC8A1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EBB72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2EF11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FFBA2" w:rsidR="00B87ED3" w:rsidRPr="00944D28" w:rsidRDefault="00A1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EAFDB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D9FEC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E06FD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1BC27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93F03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5D6E9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3121D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C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D2CAA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A8DF7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3635F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B58EF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108C2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43C69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36E08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2FA32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E3B66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DD238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0271E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2B043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D24BE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5A5B8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5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03C4" w:rsidR="00B87ED3" w:rsidRPr="00944D28" w:rsidRDefault="00A1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511A" w:rsidR="00B87ED3" w:rsidRPr="00944D28" w:rsidRDefault="00A1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1F2019" w:rsidR="00B87ED3" w:rsidRPr="00944D28" w:rsidRDefault="00A1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CC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947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DF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D2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F3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6B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F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8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5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7A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ED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2024-06-28T17:05:00.0000000Z</dcterms:modified>
</coreProperties>
</file>