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7AC335" w:rsidR="0061148E" w:rsidRPr="009231D2" w:rsidRDefault="004720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B7CB" w:rsidR="0061148E" w:rsidRPr="009231D2" w:rsidRDefault="004720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1AAED" w:rsidR="00B87ED3" w:rsidRPr="00944D28" w:rsidRDefault="0047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0C9B9" w:rsidR="00B87ED3" w:rsidRPr="00944D28" w:rsidRDefault="0047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E0CDD" w:rsidR="00B87ED3" w:rsidRPr="00944D28" w:rsidRDefault="0047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BBDEF" w:rsidR="00B87ED3" w:rsidRPr="00944D28" w:rsidRDefault="0047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C21AE" w:rsidR="00B87ED3" w:rsidRPr="00944D28" w:rsidRDefault="0047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5CA5E" w:rsidR="00B87ED3" w:rsidRPr="00944D28" w:rsidRDefault="0047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65512" w:rsidR="00B87ED3" w:rsidRPr="00944D28" w:rsidRDefault="0047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3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0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9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B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A4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1AFE1" w:rsidR="00B87ED3" w:rsidRPr="00944D28" w:rsidRDefault="0047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96D95" w:rsidR="00B87ED3" w:rsidRPr="00944D28" w:rsidRDefault="0047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E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D9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F87A8" w:rsidR="00B87ED3" w:rsidRPr="00944D28" w:rsidRDefault="0047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A6D24" w:rsidR="00B87ED3" w:rsidRPr="00944D28" w:rsidRDefault="0047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6E97B" w:rsidR="00B87ED3" w:rsidRPr="00944D28" w:rsidRDefault="0047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58A97" w:rsidR="00B87ED3" w:rsidRPr="00944D28" w:rsidRDefault="0047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1AC00" w:rsidR="00B87ED3" w:rsidRPr="00944D28" w:rsidRDefault="0047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A803E" w:rsidR="00B87ED3" w:rsidRPr="00944D28" w:rsidRDefault="0047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426AD" w:rsidR="00B87ED3" w:rsidRPr="00944D28" w:rsidRDefault="0047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7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0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D72EE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00AAD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825AB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981F2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219F8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2274B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873EF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A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54535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395FB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C6DC7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19887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5511E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AFA34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EAE68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0E473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549D5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7B056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B1527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44F61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3DD4E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DBF2A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C2CC4" w:rsidR="00B87ED3" w:rsidRPr="00944D28" w:rsidRDefault="00472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E7579F" w:rsidR="00B87ED3" w:rsidRPr="00944D28" w:rsidRDefault="0047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17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61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FC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9E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216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8AC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9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8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7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A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202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111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2024-06-29T03:42:00.0000000Z</dcterms:modified>
</coreProperties>
</file>