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718351" w:rsidR="0061148E" w:rsidRPr="009231D2" w:rsidRDefault="00E83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05FA" w:rsidR="0061148E" w:rsidRPr="009231D2" w:rsidRDefault="00E83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B0FF2" w:rsidR="00B87ED3" w:rsidRPr="00944D28" w:rsidRDefault="00E8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511EC" w:rsidR="00B87ED3" w:rsidRPr="00944D28" w:rsidRDefault="00E8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AD0E2" w:rsidR="00B87ED3" w:rsidRPr="00944D28" w:rsidRDefault="00E8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856AD" w:rsidR="00B87ED3" w:rsidRPr="00944D28" w:rsidRDefault="00E8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2BE70" w:rsidR="00B87ED3" w:rsidRPr="00944D28" w:rsidRDefault="00E8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4AC2E" w:rsidR="00B87ED3" w:rsidRPr="00944D28" w:rsidRDefault="00E8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FC7CC" w:rsidR="00B87ED3" w:rsidRPr="00944D28" w:rsidRDefault="00E8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E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73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5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7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C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339C4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88BA6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6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5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E64A8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E5F78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0270C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426EA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F70BE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B5CFF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80709" w:rsidR="00B87ED3" w:rsidRPr="00944D28" w:rsidRDefault="00E8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0B29" w:rsidR="00B87ED3" w:rsidRPr="00944D28" w:rsidRDefault="00E8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B1DB6" w:rsidR="00B87ED3" w:rsidRPr="00944D28" w:rsidRDefault="00E8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3AA3F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86AD3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DE00B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71DA1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65B5A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16122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2B3CB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7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9645D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ED95D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BE4BE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67380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C4099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4EF2D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E3CEC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6C403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F890B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5F5F5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4FE3D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1E7C5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B0D48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C91CE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8F4A4" w:rsidR="00B87ED3" w:rsidRPr="00944D28" w:rsidRDefault="00E8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A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5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9E974" w:rsidR="00B87ED3" w:rsidRPr="00944D28" w:rsidRDefault="00E8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14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D5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C11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85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9F7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88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1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A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3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E2B"/>
    <w:rsid w:val="00EB1D82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2024-06-29T21:32:00.0000000Z</dcterms:modified>
</coreProperties>
</file>