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E62C76" w:rsidR="0061148E" w:rsidRPr="009231D2" w:rsidRDefault="00B015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72E4" w:rsidR="0061148E" w:rsidRPr="009231D2" w:rsidRDefault="00B015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5A657" w:rsidR="00B87ED3" w:rsidRPr="00944D28" w:rsidRDefault="00B0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89732" w:rsidR="00B87ED3" w:rsidRPr="00944D28" w:rsidRDefault="00B0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8DA24" w:rsidR="00B87ED3" w:rsidRPr="00944D28" w:rsidRDefault="00B0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2B5D4" w:rsidR="00B87ED3" w:rsidRPr="00944D28" w:rsidRDefault="00B0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5C8E4" w:rsidR="00B87ED3" w:rsidRPr="00944D28" w:rsidRDefault="00B0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D480A" w:rsidR="00B87ED3" w:rsidRPr="00944D28" w:rsidRDefault="00B0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A8A1B" w:rsidR="00B87ED3" w:rsidRPr="00944D28" w:rsidRDefault="00B0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75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0F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43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8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71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64BB0" w:rsidR="00B87ED3" w:rsidRPr="00944D28" w:rsidRDefault="00B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80081" w:rsidR="00B87ED3" w:rsidRPr="00944D28" w:rsidRDefault="00B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E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A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8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3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6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2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84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71520" w:rsidR="00B87ED3" w:rsidRPr="00944D28" w:rsidRDefault="00B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65AC9" w:rsidR="00B87ED3" w:rsidRPr="00944D28" w:rsidRDefault="00B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5AFF9" w:rsidR="00B87ED3" w:rsidRPr="00944D28" w:rsidRDefault="00B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F565E" w:rsidR="00B87ED3" w:rsidRPr="00944D28" w:rsidRDefault="00B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724A2" w:rsidR="00B87ED3" w:rsidRPr="00944D28" w:rsidRDefault="00B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60FAB" w:rsidR="00B87ED3" w:rsidRPr="00944D28" w:rsidRDefault="00B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ADCF2" w:rsidR="00B87ED3" w:rsidRPr="00944D28" w:rsidRDefault="00B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5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C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5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3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5FF40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77916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D81F0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91462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A8FA5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F3301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C2B38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D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D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E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F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5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4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2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D05A8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E3544D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3B1C8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5769A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2AF8B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D5318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AC03A0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E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5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8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5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3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BFB08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187FA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FA50FA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463B6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C14C7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7A72B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EB485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A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D6DF3" w:rsidR="00B87ED3" w:rsidRPr="00944D28" w:rsidRDefault="00B01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1487D" w:rsidR="00B87ED3" w:rsidRPr="00944D28" w:rsidRDefault="00B01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2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5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4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0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CC7820" w:rsidR="00B87ED3" w:rsidRPr="00944D28" w:rsidRDefault="00B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8C6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845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8A6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EE9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2CD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7E4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9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0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7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3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9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9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D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52E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158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2024-06-30T09:51:00.0000000Z</dcterms:modified>
</coreProperties>
</file>