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DA7BAB" w:rsidR="0061148E" w:rsidRPr="009231D2" w:rsidRDefault="006C4F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7E643" w:rsidR="0061148E" w:rsidRPr="009231D2" w:rsidRDefault="006C4F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717F2" w:rsidR="00B87ED3" w:rsidRPr="00944D28" w:rsidRDefault="006C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FE6DC" w:rsidR="00B87ED3" w:rsidRPr="00944D28" w:rsidRDefault="006C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6049B" w:rsidR="00B87ED3" w:rsidRPr="00944D28" w:rsidRDefault="006C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2FC07" w:rsidR="00B87ED3" w:rsidRPr="00944D28" w:rsidRDefault="006C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43A21" w:rsidR="00B87ED3" w:rsidRPr="00944D28" w:rsidRDefault="006C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01490" w:rsidR="00B87ED3" w:rsidRPr="00944D28" w:rsidRDefault="006C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C2240" w:rsidR="00B87ED3" w:rsidRPr="00944D28" w:rsidRDefault="006C4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98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4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93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59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F2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71DBE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E2DBF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6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47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1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E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0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C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DA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F7667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3B6F8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358E9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90F28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E7CF0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59AC2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32C47" w:rsidR="00B87ED3" w:rsidRPr="00944D28" w:rsidRDefault="006C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E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F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6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7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B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E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6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F9228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C976E5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C135C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39863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4C42F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9D88B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DBDF9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2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F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9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7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5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D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1A491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9749E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9B047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AD385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B0080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B30FA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34C2C9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B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C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1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F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2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1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A5E7A7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62653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AB46E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9CCAC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1F49F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BFA5B8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260D0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EC86B" w:rsidR="00B87ED3" w:rsidRPr="00944D28" w:rsidRDefault="006C4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FEE08" w:rsidR="00B87ED3" w:rsidRPr="00944D28" w:rsidRDefault="006C4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3D4D0" w:rsidR="00B87ED3" w:rsidRPr="00944D28" w:rsidRDefault="006C4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5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8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A6B5BE" w:rsidR="00B87ED3" w:rsidRPr="00944D28" w:rsidRDefault="006C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E40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3AF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F30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D10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4D9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2D1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7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1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C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6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8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E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D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2DF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4F1D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2024-06-30T12:35:00.0000000Z</dcterms:modified>
</coreProperties>
</file>