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8D5A80" w:rsidR="0061148E" w:rsidRPr="009231D2" w:rsidRDefault="002D5B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4C8F" w:rsidR="0061148E" w:rsidRPr="009231D2" w:rsidRDefault="002D5B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E208D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B08F5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ABAB2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003E7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3BE7D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39ACB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C910E" w:rsidR="00B87ED3" w:rsidRPr="00944D28" w:rsidRDefault="002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E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9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B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8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4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C3A58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91978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7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C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02046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13A54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0FDF7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28D92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6AEE0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215B8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78F8A" w:rsidR="00B87ED3" w:rsidRPr="00944D28" w:rsidRDefault="002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353E" w:rsidR="00B87ED3" w:rsidRPr="00944D28" w:rsidRDefault="002D5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CA040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3DC08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51EEB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7F669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6EF39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AD71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CFE31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B8196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33150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A59C7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B6545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30468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5BCA1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ACD91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CF034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9230E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EBEE4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E06FF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CC233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A0290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676D6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5D6E" w:rsidR="00B87ED3" w:rsidRPr="00944D28" w:rsidRDefault="002D5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613855" w:rsidR="00B87ED3" w:rsidRPr="00944D28" w:rsidRDefault="002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4D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8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CD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3F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D4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6D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B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7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4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5B3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62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