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A0D94E" w:rsidR="0061148E" w:rsidRPr="009231D2" w:rsidRDefault="00D64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A2BF8" w:rsidR="0061148E" w:rsidRPr="009231D2" w:rsidRDefault="00D64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BB196" w:rsidR="00B87ED3" w:rsidRPr="00944D28" w:rsidRDefault="00D6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72DCE" w:rsidR="00B87ED3" w:rsidRPr="00944D28" w:rsidRDefault="00D6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1D8F9" w:rsidR="00B87ED3" w:rsidRPr="00944D28" w:rsidRDefault="00D6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04312" w:rsidR="00B87ED3" w:rsidRPr="00944D28" w:rsidRDefault="00D6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7B7EF" w:rsidR="00B87ED3" w:rsidRPr="00944D28" w:rsidRDefault="00D6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158E2" w:rsidR="00B87ED3" w:rsidRPr="00944D28" w:rsidRDefault="00D6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BDB50" w:rsidR="00B87ED3" w:rsidRPr="00944D28" w:rsidRDefault="00D64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5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6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8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7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06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BAF85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0DF35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7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E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4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C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8D240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5686A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FE032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557A7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ADBE5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3FBDF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0742C" w:rsidR="00B87ED3" w:rsidRPr="00944D28" w:rsidRDefault="00D64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D4EF" w:rsidR="00B87ED3" w:rsidRPr="00944D28" w:rsidRDefault="00D64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CB46D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3F7BA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8C2DD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8898B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C04A0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713FF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1489A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B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94044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59494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70CE2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4B284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08B64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D572F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177D8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D7F18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C07D6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17E49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F8304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62F6E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DE34B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102F5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C40F" w:rsidR="00B87ED3" w:rsidRPr="00944D28" w:rsidRDefault="00D64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D206" w:rsidR="00B87ED3" w:rsidRPr="00944D28" w:rsidRDefault="00D64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6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0C6EEB" w:rsidR="00B87ED3" w:rsidRPr="00944D28" w:rsidRDefault="00D64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C4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D3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8E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5C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7C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74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BFF0B" w:rsidR="00B87ED3" w:rsidRPr="00944D28" w:rsidRDefault="00D64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E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B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3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E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8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4D9D"/>
    <w:rsid w:val="00C65D02"/>
    <w:rsid w:val="00CE6365"/>
    <w:rsid w:val="00D22D52"/>
    <w:rsid w:val="00D50D85"/>
    <w:rsid w:val="00D64733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2024-06-30T19:27:00.0000000Z</dcterms:modified>
</coreProperties>
</file>