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6FAE40" w:rsidR="0061148E" w:rsidRPr="009231D2" w:rsidRDefault="00BC2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5C7B" w:rsidR="0061148E" w:rsidRPr="009231D2" w:rsidRDefault="00BC2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C57A3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11761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B78AD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FE170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5C5A0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E010E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EBB1" w:rsidR="00B87ED3" w:rsidRPr="00944D28" w:rsidRDefault="00BC2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5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C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2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5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07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EF69E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19E88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B9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0B032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09AE5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12C5C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8633B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EDF8E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DFEEB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03491" w:rsidR="00B87ED3" w:rsidRPr="00944D28" w:rsidRDefault="00BC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0BCD6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82AFF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E9129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BB1E8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A9A5B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01C19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35A2A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42CA9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784B5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C06D5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BA2E9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5A690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CAD2F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6340B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A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E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29221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BA3FA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D0F2C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EA5AD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6E49F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1948F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AEE3E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ECB4" w:rsidR="00B87ED3" w:rsidRPr="00944D28" w:rsidRDefault="00BC2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33C5" w:rsidR="00B87ED3" w:rsidRPr="00944D28" w:rsidRDefault="00BC2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BC60D4" w:rsidR="00B87ED3" w:rsidRPr="00944D28" w:rsidRDefault="00BC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F7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0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DA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96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F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BC4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9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0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2A5B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2024-06-30T20:49:00.0000000Z</dcterms:modified>
</coreProperties>
</file>