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5E6D3D" w:rsidR="0061148E" w:rsidRPr="009231D2" w:rsidRDefault="00864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A47D" w:rsidR="0061148E" w:rsidRPr="009231D2" w:rsidRDefault="00864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621C0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61D8D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C2642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F75F1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9DE2F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71FA2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5FA14" w:rsidR="00B87ED3" w:rsidRPr="00944D28" w:rsidRDefault="0086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8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63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A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E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8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2F556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19635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4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4CDF7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CB4B7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DE638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72C54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D0541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B5C9A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80B18" w:rsidR="00B87ED3" w:rsidRPr="00944D28" w:rsidRDefault="0086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98B0" w:rsidR="00B87ED3" w:rsidRPr="00944D28" w:rsidRDefault="0086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D529F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27943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C9F39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68050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83F01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F3EAC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57FEE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334A4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6847C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886EB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8730F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AFE7A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1089C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4BFC1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83A87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F7C3B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4F364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041AF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88573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C20C6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833A0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EBBE" w:rsidR="00B87ED3" w:rsidRPr="00944D28" w:rsidRDefault="0086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8BED" w:rsidR="00B87ED3" w:rsidRPr="00944D28" w:rsidRDefault="0086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4DA4FB" w:rsidR="00B87ED3" w:rsidRPr="00944D28" w:rsidRDefault="0086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12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9F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2EF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4A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3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9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551"/>
    <w:rsid w:val="00810317"/>
    <w:rsid w:val="008348EC"/>
    <w:rsid w:val="008649D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2024-07-01T07:47:00.0000000Z</dcterms:modified>
</coreProperties>
</file>