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EB3C09" w:rsidR="0061148E" w:rsidRPr="009231D2" w:rsidRDefault="00243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6840" w:rsidR="0061148E" w:rsidRPr="009231D2" w:rsidRDefault="00243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4DFDC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F022C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338C3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2EFDE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10123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3FDE2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4CDE0" w:rsidR="00B87ED3" w:rsidRPr="00944D28" w:rsidRDefault="0024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0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C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2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F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F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522BE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A9121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2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8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C691C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17F5B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07EDD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94D21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2F034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F0DEC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2341E" w:rsidR="00B87ED3" w:rsidRPr="00944D28" w:rsidRDefault="0024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6A80" w:rsidR="00B87ED3" w:rsidRPr="00944D28" w:rsidRDefault="0024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2006D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797C0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7B710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5C924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A8F1F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23265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F01D6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2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1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C2EE9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A5B6E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69DF2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02EF5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72234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B146B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71CE9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C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A8F74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FDDE0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362D0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6B526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01CE8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0A4BC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18FD4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90AF" w:rsidR="00B87ED3" w:rsidRPr="00944D28" w:rsidRDefault="0024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12D30" w:rsidR="00B87ED3" w:rsidRPr="00944D28" w:rsidRDefault="0024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413E" w:rsidR="00B87ED3" w:rsidRPr="00944D28" w:rsidRDefault="0024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EBC33" w:rsidR="00B87ED3" w:rsidRPr="00944D28" w:rsidRDefault="0024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29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847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AC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CD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77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80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A011F" w:rsidR="00B87ED3" w:rsidRPr="00944D28" w:rsidRDefault="0024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1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E3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4F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