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093D2" w:rsidR="0061148E" w:rsidRPr="009231D2" w:rsidRDefault="00A47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1B3B" w:rsidR="0061148E" w:rsidRPr="009231D2" w:rsidRDefault="00A47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6AAD7" w:rsidR="00B87ED3" w:rsidRPr="00944D28" w:rsidRDefault="00A4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B1292" w:rsidR="00B87ED3" w:rsidRPr="00944D28" w:rsidRDefault="00A4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32CEF" w:rsidR="00B87ED3" w:rsidRPr="00944D28" w:rsidRDefault="00A4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3DFD7" w:rsidR="00B87ED3" w:rsidRPr="00944D28" w:rsidRDefault="00A4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540B2" w:rsidR="00B87ED3" w:rsidRPr="00944D28" w:rsidRDefault="00A4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67954" w:rsidR="00B87ED3" w:rsidRPr="00944D28" w:rsidRDefault="00A4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484F9" w:rsidR="00B87ED3" w:rsidRPr="00944D28" w:rsidRDefault="00A4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C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BD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E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7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6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86CFD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AF0B2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9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8004E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815EE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A07ED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17F6A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6FBDF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BB9A0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37B88" w:rsidR="00B87ED3" w:rsidRPr="00944D28" w:rsidRDefault="00A4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AE56F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85706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32A65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23C8C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DA65D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31432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D5F0F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4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D31DD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2FE3E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6552F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C2C9B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DC0BA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26FDA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C40A1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E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8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96E3B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872B8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F66AA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E8F13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BB527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D4EEC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6B8C0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DDFF" w:rsidR="00B87ED3" w:rsidRPr="00944D28" w:rsidRDefault="00A4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EF5E0" w:rsidR="00B87ED3" w:rsidRPr="00944D28" w:rsidRDefault="00A4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5776A9" w:rsidR="00B87ED3" w:rsidRPr="00944D28" w:rsidRDefault="00A4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09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A9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90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9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14C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B4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0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E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D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3CB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729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2024-07-03T16:15:00.0000000Z</dcterms:modified>
</coreProperties>
</file>