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63CE7" w:rsidR="0061148E" w:rsidRPr="009231D2" w:rsidRDefault="002D1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5562" w:rsidR="0061148E" w:rsidRPr="009231D2" w:rsidRDefault="002D1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79A8F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A117C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20408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3D2F2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CE235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5F057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FB439" w:rsidR="00B87ED3" w:rsidRPr="00944D28" w:rsidRDefault="002D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1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3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6B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2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B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FCD8C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19B6A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F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5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1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A64EB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7C1DF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90C1C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67E91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5D72E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F9FC8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6DACB" w:rsidR="00B87ED3" w:rsidRPr="00944D28" w:rsidRDefault="002D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ADE2E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81D9E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DB8B0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7E690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BB908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A8AB4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E86B0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5A9B" w:rsidR="00B87ED3" w:rsidRPr="00944D28" w:rsidRDefault="002D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00BA5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290F5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83AD0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A9746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FDEBF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9C1C9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94583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61E7B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7AC5E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C5A62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6B9C8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CCF8F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DE7A2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D3B84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60A4" w:rsidR="00B87ED3" w:rsidRPr="00944D28" w:rsidRDefault="002D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4D04F" w:rsidR="00B87ED3" w:rsidRPr="00944D28" w:rsidRDefault="002D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4C0841" w:rsidR="00B87ED3" w:rsidRPr="00944D28" w:rsidRDefault="002D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81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E7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30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8A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C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65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5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C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7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183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18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2024-07-02T07:10:00.0000000Z</dcterms:modified>
</coreProperties>
</file>