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665458" w:rsidR="0061148E" w:rsidRPr="009231D2" w:rsidRDefault="00DF1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8C03" w:rsidR="0061148E" w:rsidRPr="009231D2" w:rsidRDefault="00DF1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C6C2E" w:rsidR="00B87ED3" w:rsidRPr="00944D28" w:rsidRDefault="00DF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3309C" w:rsidR="00B87ED3" w:rsidRPr="00944D28" w:rsidRDefault="00DF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B63D3" w:rsidR="00B87ED3" w:rsidRPr="00944D28" w:rsidRDefault="00DF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45B4F" w:rsidR="00B87ED3" w:rsidRPr="00944D28" w:rsidRDefault="00DF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C0520" w:rsidR="00B87ED3" w:rsidRPr="00944D28" w:rsidRDefault="00DF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1BDEB" w:rsidR="00B87ED3" w:rsidRPr="00944D28" w:rsidRDefault="00DF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B6EF3" w:rsidR="00B87ED3" w:rsidRPr="00944D28" w:rsidRDefault="00DF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4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46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8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B8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E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ADDE9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02E18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1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F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C5562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193AD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EEC5F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6A40E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79B43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6DF91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2B65B" w:rsidR="00B87ED3" w:rsidRPr="00944D28" w:rsidRDefault="00DF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E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0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C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C459" w:rsidR="00B87ED3" w:rsidRPr="00944D28" w:rsidRDefault="00DF1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B1B25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1E301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4E6F0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F0E80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F57C6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2F764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E840F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D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01952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52BF3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DF2C1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B04F3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6F0F6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E8219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6397B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F71D6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5936F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05D01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133DF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D7409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82998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99F59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2112" w:rsidR="00B87ED3" w:rsidRPr="00944D28" w:rsidRDefault="00DF1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3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91FDDA" w:rsidR="00B87ED3" w:rsidRPr="00944D28" w:rsidRDefault="00DF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322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22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CD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2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5BD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4E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B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F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0289"/>
    <w:rsid w:val="00CE6365"/>
    <w:rsid w:val="00D22D52"/>
    <w:rsid w:val="00D50D85"/>
    <w:rsid w:val="00D72F24"/>
    <w:rsid w:val="00D866E1"/>
    <w:rsid w:val="00D910FE"/>
    <w:rsid w:val="00DF176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2024-07-02T12:18:00.0000000Z</dcterms:modified>
</coreProperties>
</file>