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E6D2D7" w:rsidR="0061148E" w:rsidRPr="009231D2" w:rsidRDefault="00267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8633" w:rsidR="0061148E" w:rsidRPr="009231D2" w:rsidRDefault="002673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3BFF2" w:rsidR="00B87ED3" w:rsidRPr="00944D28" w:rsidRDefault="0026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54A42" w:rsidR="00B87ED3" w:rsidRPr="00944D28" w:rsidRDefault="0026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2B5DB" w:rsidR="00B87ED3" w:rsidRPr="00944D28" w:rsidRDefault="0026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7AAD6" w:rsidR="00B87ED3" w:rsidRPr="00944D28" w:rsidRDefault="0026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4F86D" w:rsidR="00B87ED3" w:rsidRPr="00944D28" w:rsidRDefault="0026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E634B" w:rsidR="00B87ED3" w:rsidRPr="00944D28" w:rsidRDefault="0026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FA2408" w:rsidR="00B87ED3" w:rsidRPr="00944D28" w:rsidRDefault="00267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4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7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75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B8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54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1F31B" w:rsidR="00B87ED3" w:rsidRPr="00944D28" w:rsidRDefault="0026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B144D" w:rsidR="00B87ED3" w:rsidRPr="00944D28" w:rsidRDefault="0026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0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A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8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8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18BA2" w:rsidR="00B87ED3" w:rsidRPr="00944D28" w:rsidRDefault="0026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1ABC6" w:rsidR="00B87ED3" w:rsidRPr="00944D28" w:rsidRDefault="0026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2F867" w:rsidR="00B87ED3" w:rsidRPr="00944D28" w:rsidRDefault="0026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04BA3" w:rsidR="00B87ED3" w:rsidRPr="00944D28" w:rsidRDefault="0026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39F28" w:rsidR="00B87ED3" w:rsidRPr="00944D28" w:rsidRDefault="0026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F68D2" w:rsidR="00B87ED3" w:rsidRPr="00944D28" w:rsidRDefault="0026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DC18A" w:rsidR="00B87ED3" w:rsidRPr="00944D28" w:rsidRDefault="00267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31F60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BDAD1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3F00C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99647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3A1D1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4F978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9E57A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C6E20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EC9C6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B9EBE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25348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5347B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33ED5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9B9BD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9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B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7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FB2D9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71D89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5C675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5453A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E007F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C1691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F496A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3AEB" w:rsidR="00B87ED3" w:rsidRPr="00944D28" w:rsidRDefault="0026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3976" w:rsidR="00B87ED3" w:rsidRPr="00944D28" w:rsidRDefault="0026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B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A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823E3A" w:rsidR="00B87ED3" w:rsidRPr="00944D28" w:rsidRDefault="00267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7F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B1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8F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E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4E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2F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4C327" w:rsidR="00B87ED3" w:rsidRPr="00944D28" w:rsidRDefault="00267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1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0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7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B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A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734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CD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