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76014C" w:rsidR="0061148E" w:rsidRPr="009231D2" w:rsidRDefault="00911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2C40" w:rsidR="0061148E" w:rsidRPr="009231D2" w:rsidRDefault="00911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5FD52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2B902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70616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D4C9C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D5139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834E0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AFAA3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9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9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5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1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A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01883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3DBCA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4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9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21697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07F6A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704DA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6E784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DBF80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9335E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6225D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7804E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E7C4C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31707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6F710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4BB4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C73C9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BF086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DEAF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7249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D1049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944BB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56C69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C7A1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C42BB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763A4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6B544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A1309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594F2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029E6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C6BA0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B8954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B5FA" w:rsidR="00B87ED3" w:rsidRPr="00944D28" w:rsidRDefault="0091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3C8227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97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D9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B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2FE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8C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98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F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4D1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8C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2024-07-02T17:21:00.0000000Z</dcterms:modified>
</coreProperties>
</file>