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68DF8F" w:rsidR="0061148E" w:rsidRPr="009231D2" w:rsidRDefault="00D23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CD9E" w:rsidR="0061148E" w:rsidRPr="009231D2" w:rsidRDefault="00D23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EF0AA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4CA5B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283E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F310B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854E2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8EA1E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DCBB" w:rsidR="00B87ED3" w:rsidRPr="00944D28" w:rsidRDefault="00D2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D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D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5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5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0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1F6A5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13ABF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2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7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D69A6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3B83B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78E83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3B17D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B0051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8A23C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CC8B" w:rsidR="00B87ED3" w:rsidRPr="00944D28" w:rsidRDefault="00D2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DF9DF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B8CC5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22D0D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87002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0CDE6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2788E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81576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D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56500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ADD0E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5FA81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FE6E5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D62A0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91187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D41F0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93174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6724A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9B6DE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8FF25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19014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44A4C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10949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26FAF" w:rsidR="00B87ED3" w:rsidRPr="00944D28" w:rsidRDefault="00D2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1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57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52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61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D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10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5B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351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2024-07-02T18:41:00.0000000Z</dcterms:modified>
</coreProperties>
</file>