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04AD08" w:rsidR="0061148E" w:rsidRPr="009231D2" w:rsidRDefault="00555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8A6B" w:rsidR="0061148E" w:rsidRPr="009231D2" w:rsidRDefault="00555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2219A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49339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48480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A568E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8F4E0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49019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7EAAA" w:rsidR="00B87ED3" w:rsidRPr="00944D28" w:rsidRDefault="0055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7D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A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A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2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9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37EA7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CEF4D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6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7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E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F4EFF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F48BA6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2CA3F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03014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5B4CA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59244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06317" w:rsidR="00B87ED3" w:rsidRPr="00944D28" w:rsidRDefault="0055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16A5D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53747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F3B4C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A3F60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E218C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64474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DFA0D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B2A2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CBC2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3496C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9C73C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09118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74A2F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A6EC5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1E969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B94EE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A4417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8C1A8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9A6EC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BA35DA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C9343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D5B6E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504F9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AA26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C81F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A33C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099818" w:rsidR="00B87ED3" w:rsidRPr="00944D28" w:rsidRDefault="0055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F4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FE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FB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2A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21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E5E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DF747" w:rsidR="00B87ED3" w:rsidRPr="00944D28" w:rsidRDefault="0055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D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4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5C8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7C8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2024-07-02T20:03:00.0000000Z</dcterms:modified>
</coreProperties>
</file>