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57570F" w:rsidR="0061148E" w:rsidRPr="009231D2" w:rsidRDefault="00E42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70F7" w:rsidR="0061148E" w:rsidRPr="009231D2" w:rsidRDefault="00E42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E0C4C" w:rsidR="00B87ED3" w:rsidRPr="00944D28" w:rsidRDefault="00E4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03174" w:rsidR="00B87ED3" w:rsidRPr="00944D28" w:rsidRDefault="00E4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8BB54" w:rsidR="00B87ED3" w:rsidRPr="00944D28" w:rsidRDefault="00E4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02752" w:rsidR="00B87ED3" w:rsidRPr="00944D28" w:rsidRDefault="00E4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EE5D5" w:rsidR="00B87ED3" w:rsidRPr="00944D28" w:rsidRDefault="00E4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64C92" w:rsidR="00B87ED3" w:rsidRPr="00944D28" w:rsidRDefault="00E4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058B1" w:rsidR="00B87ED3" w:rsidRPr="00944D28" w:rsidRDefault="00E4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3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B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4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3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A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AA86E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2BCD7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36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181FE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1B708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8C12F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0D8E9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E6FC3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0A305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782A2" w:rsidR="00B87ED3" w:rsidRPr="00944D28" w:rsidRDefault="00E4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505BE" w:rsidR="00B87ED3" w:rsidRPr="00944D28" w:rsidRDefault="00E4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7F075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E0A46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EBF8F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EC2CB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3BB2A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9BE03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0B959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C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3E36E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71CC6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2DE49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D0203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1AA94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7EAA0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D35FD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3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9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C7065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0B289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9E418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86A27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EB14A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1CC90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53113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79C4" w:rsidR="00B87ED3" w:rsidRPr="00944D28" w:rsidRDefault="00E4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E8E6" w:rsidR="00B87ED3" w:rsidRPr="00944D28" w:rsidRDefault="00E4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10E4E6" w:rsidR="00B87ED3" w:rsidRPr="00944D28" w:rsidRDefault="00E4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C0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6C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D94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54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DD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7C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1337A" w:rsidR="00B87ED3" w:rsidRPr="00944D28" w:rsidRDefault="00E4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6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1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F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43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29D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